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042F2" w14:textId="782EC4CC" w:rsidR="00D23CE8" w:rsidRDefault="00D0768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Tinh Thi Truong</w:t>
      </w:r>
    </w:p>
    <w:p w14:paraId="103B85DE" w14:textId="514EE96E" w:rsidR="00D0768C" w:rsidRDefault="00D0768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189</w:t>
      </w:r>
      <w:r w:rsidR="004537D9">
        <w:rPr>
          <w:rFonts w:ascii="Book Antiqua" w:hAnsi="Book Antiqua"/>
          <w:sz w:val="40"/>
          <w:szCs w:val="40"/>
        </w:rPr>
        <w:t>9</w:t>
      </w:r>
      <w:r>
        <w:rPr>
          <w:rFonts w:ascii="Book Antiqua" w:hAnsi="Book Antiqua"/>
          <w:sz w:val="40"/>
          <w:szCs w:val="40"/>
        </w:rPr>
        <w:t xml:space="preserve"> – December 7, 1977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6B8C9814" w:rsidR="00DE1A9A" w:rsidRDefault="00D0768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41087F" wp14:editId="316F0F40">
            <wp:extent cx="2967790" cy="1508815"/>
            <wp:effectExtent l="0" t="0" r="4445" b="0"/>
            <wp:docPr id="19636894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35" t="5193" r="12220" b="28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64" cy="151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4B5D672C" w14:textId="56B7F949" w:rsidR="00D0768C" w:rsidRPr="00D0768C" w:rsidRDefault="00D0768C" w:rsidP="00D0768C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t>Tinh Thi Truong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in the Indiana, U.S., Death Certificates, 1899-2017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Name Tinh Thi Truong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Gender Female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Race Vietnamese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 Widowed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Age 81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 1 Jan 1896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Birth Place Vietnam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7 Dec 1977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Death Place South Bend, St Joseph, Indiana, USA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Death Registration Date 1977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Father  Chieu Dinh Truong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Mother  Y Thi Nguyen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Informant  Vu Lu Bang; son; Decatur, Indiana</w:t>
      </w:r>
      <w:r w:rsidRPr="00D0768C">
        <w:rPr>
          <w:rFonts w:ascii="Book Antiqua" w:eastAsia="Times New Roman" w:hAnsi="Book Antiqua" w:cs="Arial"/>
          <w:color w:val="222222"/>
          <w:sz w:val="30"/>
          <w:szCs w:val="30"/>
        </w:rPr>
        <w:br/>
        <w:t>Burial  December 11, 1977; Decatur Cemetery; Decatur, Indiana</w:t>
      </w:r>
    </w:p>
    <w:p w14:paraId="14430BE4" w14:textId="4182A0BE" w:rsidR="00C365D8" w:rsidRPr="00D23CE8" w:rsidRDefault="00C365D8" w:rsidP="00D0768C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C365D8" w:rsidRPr="00D23CE8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4685D"/>
    <w:rsid w:val="004537D9"/>
    <w:rsid w:val="00455400"/>
    <w:rsid w:val="00471282"/>
    <w:rsid w:val="004C4886"/>
    <w:rsid w:val="005749C4"/>
    <w:rsid w:val="005A62F7"/>
    <w:rsid w:val="005D7AB8"/>
    <w:rsid w:val="005E16E2"/>
    <w:rsid w:val="005E57BF"/>
    <w:rsid w:val="005F4559"/>
    <w:rsid w:val="00671F48"/>
    <w:rsid w:val="00684275"/>
    <w:rsid w:val="006C2E01"/>
    <w:rsid w:val="00715CD0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453CF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435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2025-12-07T15:22:00Z</dcterms:created>
  <dcterms:modified xsi:type="dcterms:W3CDTF">2026-04-04T13:58:00Z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