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70FBC" w14:textId="77777777" w:rsidR="005000A6" w:rsidRDefault="005000A6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D7A863" w14:textId="441B8CD8" w:rsidR="00F8178B" w:rsidRDefault="005E16E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True</w:t>
      </w:r>
    </w:p>
    <w:p w14:paraId="3C2B43CB" w14:textId="399486D9" w:rsidR="005E16E2" w:rsidRDefault="005E16E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1870 – December 10, 1944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F5F8AFA" w:rsidR="00DE1A9A" w:rsidRDefault="005E16E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565C90" wp14:editId="03441EDB">
            <wp:extent cx="3515828" cy="1757813"/>
            <wp:effectExtent l="0" t="0" r="8890" b="0"/>
            <wp:docPr id="136503944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5" t="16786" r="4755" b="15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470" cy="176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03A81CBB" w14:textId="67607380" w:rsidR="005E16E2" w:rsidRPr="005E16E2" w:rsidRDefault="005E16E2" w:rsidP="005E16E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E16E2">
        <w:rPr>
          <w:rFonts w:ascii="Book Antiqua" w:eastAsia="Times New Roman" w:hAnsi="Book Antiqua" w:cs="Times New Roman"/>
          <w:sz w:val="30"/>
          <w:szCs w:val="30"/>
        </w:rPr>
        <w:t>Cathryn True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Name Cathryn True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Marital Status Divorced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Age abt 65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Birth Date abt 1879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Death Date 10 Dec 1944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Death Place Indianapolis, Marion, Indiana, USA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Death Registration Date 1944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Parents  Not listed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Informant  None listed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Burial  December 13, 1944; Decatur Cemetery; Decatur, Indiana</w:t>
      </w:r>
      <w:r w:rsidRPr="005E16E2">
        <w:rPr>
          <w:rFonts w:ascii="Book Antiqua" w:eastAsia="Times New Roman" w:hAnsi="Book Antiqua" w:cs="Times New Roman"/>
          <w:sz w:val="30"/>
          <w:szCs w:val="30"/>
        </w:rPr>
        <w:br/>
        <w:t>(Handwritten across death cert:  "No one knows anything about family or date of birth - they think she is 65 years old")</w:t>
      </w:r>
    </w:p>
    <w:p w14:paraId="14430BE4" w14:textId="78EC8089" w:rsidR="00C365D8" w:rsidRPr="005A62F7" w:rsidRDefault="00C365D8" w:rsidP="005E16E2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C365D8" w:rsidRPr="005A62F7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000A6"/>
    <w:rsid w:val="005749C4"/>
    <w:rsid w:val="005A62F7"/>
    <w:rsid w:val="005D7AB8"/>
    <w:rsid w:val="005E16E2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157A7"/>
    <w:rsid w:val="00AA62E5"/>
    <w:rsid w:val="00B45C41"/>
    <w:rsid w:val="00B55454"/>
    <w:rsid w:val="00B96700"/>
    <w:rsid w:val="00BC6400"/>
    <w:rsid w:val="00C06E7F"/>
    <w:rsid w:val="00C365D8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464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2025-12-07T15:12:00Z</dcterms:created>
  <dcterms:modified xsi:type="dcterms:W3CDTF">2026-04-04T13:49:00Z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