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A55E9" w14:textId="77777777" w:rsidR="001563E1" w:rsidRDefault="001563E1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4A0664C" w14:textId="52121B33" w:rsidR="00F75263" w:rsidRDefault="00EA07D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B. Trout</w:t>
      </w:r>
    </w:p>
    <w:p w14:paraId="161D66E8" w14:textId="6F3F071D" w:rsidR="00EA07D7" w:rsidRDefault="00EA07D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19, 1877 – March 1, 1964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3D2E3FC3" w:rsidR="00DE1A9A" w:rsidRDefault="00F7526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3250E485" wp14:editId="68AA18DA">
            <wp:extent cx="2819400" cy="788423"/>
            <wp:effectExtent l="0" t="0" r="0" b="0"/>
            <wp:docPr id="1254094532" name="Picture 6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094532" name="Picture 6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1514" cy="791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E93B4" w14:textId="0431CAB8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F75263">
        <w:rPr>
          <w:rFonts w:ascii="Book Antiqua" w:hAnsi="Book Antiqua"/>
          <w:sz w:val="30"/>
          <w:szCs w:val="30"/>
        </w:rPr>
        <w:t>Barbara Baker Anderson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02B2975F" w:rsidR="00D95C51" w:rsidRPr="008A1EBA" w:rsidRDefault="008A1EBA" w:rsidP="008A1EBA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William B </w:t>
      </w:r>
      <w:r w:rsidRPr="008A1EB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William B </w:t>
      </w:r>
      <w:r w:rsidRPr="008A1EB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Divorced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86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19 Nov 1877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 Mar 1964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1964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Dallas G M </w:t>
      </w:r>
      <w:r w:rsidRPr="008A1EB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Flora Blackman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Benjaman </w:t>
      </w:r>
      <w:r w:rsidRPr="008A1EB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son; Fort Wayne, Indiana</w:t>
      </w:r>
      <w:r w:rsidRPr="008A1EBA">
        <w:rPr>
          <w:rFonts w:ascii="Book Antiqua" w:hAnsi="Book Antiqua" w:cs="Arial"/>
          <w:color w:val="222222"/>
          <w:sz w:val="30"/>
          <w:szCs w:val="30"/>
        </w:rPr>
        <w:br/>
      </w:r>
      <w:r w:rsidRPr="008A1E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March 3, 1964; Decatur Cemetery; Decatur, Indiana</w:t>
      </w:r>
    </w:p>
    <w:sectPr w:rsidR="00D95C51" w:rsidRPr="008A1EBA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563E1"/>
    <w:rsid w:val="001E5E6E"/>
    <w:rsid w:val="002B2EC4"/>
    <w:rsid w:val="00321735"/>
    <w:rsid w:val="003966BA"/>
    <w:rsid w:val="003C5955"/>
    <w:rsid w:val="004C4886"/>
    <w:rsid w:val="005F4559"/>
    <w:rsid w:val="00671F48"/>
    <w:rsid w:val="00684275"/>
    <w:rsid w:val="00695089"/>
    <w:rsid w:val="006C2E01"/>
    <w:rsid w:val="00745C39"/>
    <w:rsid w:val="007612BD"/>
    <w:rsid w:val="007821AC"/>
    <w:rsid w:val="007E7C52"/>
    <w:rsid w:val="00885643"/>
    <w:rsid w:val="008A1EBA"/>
    <w:rsid w:val="008A7A2A"/>
    <w:rsid w:val="008C20DA"/>
    <w:rsid w:val="008D4408"/>
    <w:rsid w:val="008D4BC4"/>
    <w:rsid w:val="00A157A7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6677"/>
    <w:rsid w:val="00E6623A"/>
    <w:rsid w:val="00EA07D7"/>
    <w:rsid w:val="00F05F77"/>
    <w:rsid w:val="00F108B3"/>
    <w:rsid w:val="00F27C02"/>
    <w:rsid w:val="00F50B8B"/>
    <w:rsid w:val="00F75263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433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2025-12-07T14:48:00Z</dcterms:created>
  <dcterms:modified xsi:type="dcterms:W3CDTF">2026-04-04T13:26:00Z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