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0290B" w14:textId="77777777" w:rsidR="00076A96" w:rsidRDefault="00076A96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6E1CA21" w14:textId="57052458" w:rsidR="00BC4962" w:rsidRDefault="00C028D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H. Trim</w:t>
      </w:r>
    </w:p>
    <w:p w14:paraId="7C487C93" w14:textId="166DB211" w:rsidR="00C028D2" w:rsidRDefault="00C028D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1876 – May 12, 1951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F77434A" w:rsidR="00DE1A9A" w:rsidRDefault="00C028D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AC58FC" wp14:editId="3A3A6EF9">
            <wp:extent cx="2847165" cy="1549099"/>
            <wp:effectExtent l="0" t="0" r="0" b="0"/>
            <wp:docPr id="203674997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58" t="20281" r="15842" b="23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248" cy="155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D245AB9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C028D2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1FDC839" w14:textId="77777777" w:rsidR="00C028D2" w:rsidRPr="00C028D2" w:rsidRDefault="00C028D2" w:rsidP="00C028D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028D2">
        <w:rPr>
          <w:rFonts w:ascii="Book Antiqua" w:eastAsia="Times New Roman" w:hAnsi="Book Antiqua" w:cs="Times New Roman"/>
          <w:sz w:val="30"/>
          <w:szCs w:val="30"/>
        </w:rPr>
        <w:t>William Trim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Name William Trim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Age 74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Birth Date 28 Jun 1876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Birth Place Adams Co, Indiana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Death Date 12 May 1951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Death Registration Date 1951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Father  John Trim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Mother  Unknown [sic - Eliza Alguire]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Informant  Virgil Trimm; Fort Wayne, Indiana</w:t>
      </w:r>
      <w:r w:rsidRPr="00C028D2">
        <w:rPr>
          <w:rFonts w:ascii="Book Antiqua" w:eastAsia="Times New Roman" w:hAnsi="Book Antiqua" w:cs="Times New Roman"/>
          <w:sz w:val="30"/>
          <w:szCs w:val="30"/>
        </w:rPr>
        <w:br/>
        <w:t>Burial  May 15, 1951; Maplewood Cemetery; Decatur, Indiana</w:t>
      </w:r>
    </w:p>
    <w:p w14:paraId="01760E2A" w14:textId="14A46685" w:rsidR="006A16F6" w:rsidRPr="00C028D2" w:rsidRDefault="006A16F6" w:rsidP="00C028D2">
      <w:pPr>
        <w:contextualSpacing/>
        <w:rPr>
          <w:rFonts w:ascii="Book Antiqua" w:hAnsi="Book Antiqua"/>
          <w:sz w:val="30"/>
          <w:szCs w:val="30"/>
        </w:rPr>
      </w:pPr>
    </w:p>
    <w:sectPr w:rsidR="006A16F6" w:rsidRPr="00C028D2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76A96"/>
    <w:rsid w:val="000D44E9"/>
    <w:rsid w:val="001C31FD"/>
    <w:rsid w:val="001C331A"/>
    <w:rsid w:val="001C3628"/>
    <w:rsid w:val="001E5E6E"/>
    <w:rsid w:val="002A7A2A"/>
    <w:rsid w:val="002B5FB3"/>
    <w:rsid w:val="002C29F6"/>
    <w:rsid w:val="0037512C"/>
    <w:rsid w:val="003C5955"/>
    <w:rsid w:val="004C4886"/>
    <w:rsid w:val="005878D8"/>
    <w:rsid w:val="005C160D"/>
    <w:rsid w:val="005F4559"/>
    <w:rsid w:val="006062C9"/>
    <w:rsid w:val="00671F48"/>
    <w:rsid w:val="00684275"/>
    <w:rsid w:val="006A16F6"/>
    <w:rsid w:val="006C2E01"/>
    <w:rsid w:val="00714B38"/>
    <w:rsid w:val="007612BD"/>
    <w:rsid w:val="007E7C52"/>
    <w:rsid w:val="00885643"/>
    <w:rsid w:val="008C20DA"/>
    <w:rsid w:val="008D4408"/>
    <w:rsid w:val="00A04EC5"/>
    <w:rsid w:val="00AA62E5"/>
    <w:rsid w:val="00B45C41"/>
    <w:rsid w:val="00B55454"/>
    <w:rsid w:val="00BA34E0"/>
    <w:rsid w:val="00BC4962"/>
    <w:rsid w:val="00BC6400"/>
    <w:rsid w:val="00BF45B6"/>
    <w:rsid w:val="00C028D2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EA5665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425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2025-12-07T02:50:00Z</dcterms:created>
  <dcterms:modified xsi:type="dcterms:W3CDTF">2026-04-03T19:58:00Z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