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799584" w14:textId="7609948D" w:rsidR="002925C3" w:rsidRDefault="00513F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Florence May (Woodward) </w:t>
      </w:r>
      <w:r w:rsidR="00055013">
        <w:rPr>
          <w:rFonts w:ascii="Book Antiqua" w:hAnsi="Book Antiqua"/>
          <w:sz w:val="40"/>
          <w:szCs w:val="40"/>
        </w:rPr>
        <w:t>Tindall-</w:t>
      </w:r>
      <w:r>
        <w:rPr>
          <w:rFonts w:ascii="Book Antiqua" w:hAnsi="Book Antiqua"/>
          <w:sz w:val="40"/>
          <w:szCs w:val="40"/>
        </w:rPr>
        <w:t>Hiatt</w:t>
      </w:r>
    </w:p>
    <w:p w14:paraId="65501D3B" w14:textId="6E5A7E44" w:rsidR="00513F76" w:rsidRDefault="00513F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1882 – September 3, 1955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6AA1FA5" w:rsidR="008C20DA" w:rsidRDefault="00513F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439728" wp14:editId="0D04B1CB">
            <wp:extent cx="3409950" cy="1714500"/>
            <wp:effectExtent l="0" t="0" r="0" b="0"/>
            <wp:docPr id="18545826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28730" r="20032" b="27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2B153E15" w:rsidR="00813199" w:rsidRPr="00513F76" w:rsidRDefault="00513F76" w:rsidP="00513F7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Florence May Hiatt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Florence May Hiatt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[Florence May Woodward]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73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18 Apr 1882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Sep 1955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Pennville, Jay, Indiana, USA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1955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James Woodward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Caroline Tetters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Luther  Hiatt; Portland, Indiana</w:t>
      </w:r>
      <w:r w:rsidRPr="00513F76">
        <w:rPr>
          <w:rFonts w:ascii="Book Antiqua" w:hAnsi="Book Antiqua" w:cs="Arial"/>
          <w:color w:val="222222"/>
          <w:sz w:val="30"/>
          <w:szCs w:val="30"/>
        </w:rPr>
        <w:br/>
      </w:r>
      <w:r w:rsidRPr="00513F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6, 1955; Decatur Cemetery; Decatur, Indiana</w:t>
      </w:r>
    </w:p>
    <w:sectPr w:rsidR="00813199" w:rsidRPr="00513F76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55013"/>
    <w:rsid w:val="000D44E9"/>
    <w:rsid w:val="001E5E6E"/>
    <w:rsid w:val="002665A4"/>
    <w:rsid w:val="00275E4A"/>
    <w:rsid w:val="002925C3"/>
    <w:rsid w:val="004C4886"/>
    <w:rsid w:val="00513F76"/>
    <w:rsid w:val="005F4559"/>
    <w:rsid w:val="00643911"/>
    <w:rsid w:val="007612BD"/>
    <w:rsid w:val="007905B3"/>
    <w:rsid w:val="007E7C52"/>
    <w:rsid w:val="00813199"/>
    <w:rsid w:val="00885643"/>
    <w:rsid w:val="008C20DA"/>
    <w:rsid w:val="008D4408"/>
    <w:rsid w:val="00A777FD"/>
    <w:rsid w:val="00AA62E5"/>
    <w:rsid w:val="00B45C41"/>
    <w:rsid w:val="00B55454"/>
    <w:rsid w:val="00BC6400"/>
    <w:rsid w:val="00C06E7F"/>
    <w:rsid w:val="00C50883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86</Words>
  <Characters>491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2025-11-28T14:34:00Z</dcterms:created>
  <dcterms:modified xsi:type="dcterms:W3CDTF">2026-04-03T14:24:00Z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