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21AEE1B" w14:textId="42FDCB5E" w:rsidR="00006594" w:rsidRDefault="002925C3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Elmer Leroy Tindall</w:t>
      </w:r>
    </w:p>
    <w:p w14:paraId="5F799584" w14:textId="10A4C331" w:rsidR="002925C3" w:rsidRDefault="002925C3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21, 1896 – January 30, 1991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024BB23F" w:rsidR="008C20DA" w:rsidRDefault="00006594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46F650E" wp14:editId="0AE3A7C5">
            <wp:extent cx="3543300" cy="2019300"/>
            <wp:effectExtent l="0" t="0" r="0" b="0"/>
            <wp:docPr id="48082351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35" t="27852" r="18750" b="27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329E4185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006594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8DDA968" w14:textId="376D42BE" w:rsidR="002925C3" w:rsidRDefault="002925C3" w:rsidP="002925C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925C3">
        <w:rPr>
          <w:rFonts w:ascii="Book Antiqua" w:eastAsia="Times New Roman" w:hAnsi="Book Antiqua" w:cs="Times New Roman"/>
          <w:sz w:val="30"/>
          <w:szCs w:val="30"/>
        </w:rPr>
        <w:t>Elmer L Tindall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in the Ohio, U.S., Death Records, 1908-1932, 1938-2022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Name Elmer L Tindall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="00751E76">
        <w:rPr>
          <w:rFonts w:ascii="Book Antiqua" w:eastAsia="Times New Roman" w:hAnsi="Book Antiqua" w:cs="Times New Roman"/>
          <w:sz w:val="30"/>
          <w:szCs w:val="30"/>
        </w:rPr>
        <w:t xml:space="preserve">; </w:t>
      </w:r>
      <w:r w:rsidRPr="002925C3">
        <w:rPr>
          <w:rFonts w:ascii="Book Antiqua" w:eastAsia="Times New Roman" w:hAnsi="Book Antiqua" w:cs="Times New Roman"/>
          <w:sz w:val="30"/>
          <w:szCs w:val="30"/>
        </w:rPr>
        <w:t>Race White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Death Age 94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Birth Date 21 Apr 1896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Birth Place Indiana, USA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Residence Place Van Wert, Ohio, USA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Death Date 30 Jan 1991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Death Place Van Wert, Van Wert, Ohio, USA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Death Hospital Other/Nursing Home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Industry Railroads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Occupation Locomotive Operating Occupations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Filing Date 15 Feb 1991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Father  Tindall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Certificate Number 014113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Inquest Hospital Long-Term Care Facilities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Inquest Questions Place of Injury: Unspecified Place; Injury in Ohio?: Yes; Referred to Coroner?: Not Referred to Coroner; Certifier: Physician; Autopsy Performed?: No Autopsy Performed; Time of Death: 09:00 Pm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</w:r>
    </w:p>
    <w:p w14:paraId="457D73F1" w14:textId="77777777" w:rsidR="00751E76" w:rsidRDefault="002925C3" w:rsidP="002925C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2925C3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561DFE42" w14:textId="77777777" w:rsidR="00751E76" w:rsidRDefault="00751E76" w:rsidP="002925C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51E76">
        <w:rPr>
          <w:rFonts w:ascii="Book Antiqua" w:eastAsia="Times New Roman" w:hAnsi="Book Antiqua" w:cs="Times New Roman"/>
          <w:sz w:val="30"/>
          <w:szCs w:val="30"/>
        </w:rPr>
        <w:t>Ohio, U.S., County Marriage Records, 1774-1993</w:t>
      </w:r>
    </w:p>
    <w:p w14:paraId="417CDA0F" w14:textId="77777777" w:rsidR="00751E76" w:rsidRDefault="00751E76" w:rsidP="002925C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51E76">
        <w:rPr>
          <w:rFonts w:ascii="Book Antiqua" w:eastAsia="Times New Roman" w:hAnsi="Book Antiqua" w:cs="Times New Roman"/>
          <w:sz w:val="30"/>
          <w:szCs w:val="30"/>
        </w:rPr>
        <w:cr/>
        <w:t>Name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Elmer Tindall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Gender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Male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Marriage Age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21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Birth Date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abt 1893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Marriage Date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17 Sep 1914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</w:r>
      <w:r w:rsidRPr="00751E76">
        <w:rPr>
          <w:rFonts w:ascii="Book Antiqua" w:eastAsia="Times New Roman" w:hAnsi="Book Antiqua" w:cs="Times New Roman"/>
          <w:sz w:val="30"/>
          <w:szCs w:val="30"/>
        </w:rPr>
        <w:lastRenderedPageBreak/>
        <w:t>Marriage Place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Mercer, Ohio, USA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Father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Henry A. Tindall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Mother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Sarah Presho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Spouse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Grace Dryer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Film Number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000914959</w:t>
      </w:r>
    </w:p>
    <w:p w14:paraId="3330B86F" w14:textId="77777777" w:rsidR="00751E76" w:rsidRDefault="00751E76" w:rsidP="002925C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  <w:r w:rsidR="002925C3" w:rsidRPr="002925C3">
        <w:rPr>
          <w:rFonts w:ascii="Book Antiqua" w:eastAsia="Times New Roman" w:hAnsi="Book Antiqua" w:cs="Times New Roman"/>
          <w:sz w:val="30"/>
          <w:szCs w:val="30"/>
        </w:rPr>
        <w:br/>
      </w:r>
    </w:p>
    <w:p w14:paraId="2B1C0663" w14:textId="6AEA223F" w:rsidR="00751E76" w:rsidRDefault="002925C3" w:rsidP="002925C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925C3">
        <w:rPr>
          <w:rFonts w:ascii="Book Antiqua" w:eastAsia="Times New Roman" w:hAnsi="Book Antiqua" w:cs="Times New Roman"/>
          <w:sz w:val="30"/>
          <w:szCs w:val="30"/>
        </w:rPr>
        <w:t>Michigan, U.S., County Marriage Records, 1822-1940</w:t>
      </w:r>
    </w:p>
    <w:p w14:paraId="084A2191" w14:textId="6F204360" w:rsidR="002925C3" w:rsidRDefault="002925C3" w:rsidP="002925C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925C3">
        <w:rPr>
          <w:rFonts w:ascii="Book Antiqua" w:eastAsia="Times New Roman" w:hAnsi="Book Antiqua" w:cs="Times New Roman"/>
          <w:sz w:val="30"/>
          <w:szCs w:val="30"/>
        </w:rPr>
        <w:br/>
        <w:t>Name Elmer Leroy Tindall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Age 23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Birth Date abt 1896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Marriage Date 12 Nov 1919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Marriage Place Kalamazoo, Michigan, USA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Father  Henry A Tindall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Mother  Sarah Tindall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Spouse  Alma Edith Keller</w:t>
      </w:r>
      <w:r w:rsidRPr="002925C3">
        <w:rPr>
          <w:rFonts w:ascii="Book Antiqua" w:eastAsia="Times New Roman" w:hAnsi="Book Antiqua" w:cs="Times New Roman"/>
          <w:sz w:val="30"/>
          <w:szCs w:val="30"/>
        </w:rPr>
        <w:br/>
        <w:t>Film Number 002108663</w:t>
      </w:r>
    </w:p>
    <w:p w14:paraId="663C63E7" w14:textId="402B1340" w:rsidR="00751E76" w:rsidRDefault="00751E76" w:rsidP="002925C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68A743D0" w14:textId="77777777" w:rsidR="00751E76" w:rsidRDefault="00751E76" w:rsidP="002925C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2C70F5BD" w14:textId="77777777" w:rsidR="00751E76" w:rsidRDefault="00751E76" w:rsidP="002925C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51E76">
        <w:rPr>
          <w:rFonts w:ascii="Book Antiqua" w:eastAsia="Times New Roman" w:hAnsi="Book Antiqua" w:cs="Times New Roman"/>
          <w:sz w:val="30"/>
          <w:szCs w:val="30"/>
        </w:rPr>
        <w:t>Ohio, U.S., County Marriage Records, 1774-1993</w:t>
      </w:r>
    </w:p>
    <w:p w14:paraId="2A455824" w14:textId="77777777" w:rsidR="00751E76" w:rsidRDefault="00751E76" w:rsidP="002925C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51E76">
        <w:rPr>
          <w:rFonts w:ascii="Book Antiqua" w:eastAsia="Times New Roman" w:hAnsi="Book Antiqua" w:cs="Times New Roman"/>
          <w:sz w:val="30"/>
          <w:szCs w:val="30"/>
        </w:rPr>
        <w:cr/>
        <w:t>Name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Elmer L Tindall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Gender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Male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Marriage Age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26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Birth Date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abt 1896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Marriage Date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27 Sep 1922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Marriage Place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Putnam, Ohio, USA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Father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Henry A Tindall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Mother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Sarah A Preshoe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Spouse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Wilma H Taylor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Film Number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001784634</w:t>
      </w:r>
    </w:p>
    <w:p w14:paraId="28722BC2" w14:textId="77777777" w:rsidR="00751E76" w:rsidRDefault="00751E76" w:rsidP="002925C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Indiana, U.S., Marriage Certificates, 1960-2012</w:t>
      </w:r>
    </w:p>
    <w:p w14:paraId="50A22F83" w14:textId="590DB07D" w:rsidR="00813199" w:rsidRPr="002925C3" w:rsidRDefault="00751E76" w:rsidP="00751E76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51E76">
        <w:rPr>
          <w:rFonts w:ascii="Book Antiqua" w:eastAsia="Times New Roman" w:hAnsi="Book Antiqua" w:cs="Times New Roman"/>
          <w:sz w:val="30"/>
          <w:szCs w:val="30"/>
        </w:rPr>
        <w:cr/>
        <w:t>Name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Elmer L. Tindall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Gender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Male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Birth Place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751E76">
        <w:rPr>
          <w:rFonts w:ascii="Book Antiqua" w:eastAsia="Times New Roman" w:hAnsi="Book Antiqua" w:cs="Times New Roman"/>
          <w:sz w:val="30"/>
          <w:szCs w:val="30"/>
        </w:rPr>
        <w:t>Wilshire, Ohio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Marriage Date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18 Oct 1975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Marriage Place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Tilton, Jay, Indiana, USA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Spouse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Fern Whetstone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Description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Adams-Marion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Notes 2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N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Reference Number 1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Bx1446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Reference Number 2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Tr8598</w:t>
      </w:r>
      <w:r w:rsidRPr="00751E76">
        <w:rPr>
          <w:rFonts w:ascii="Book Antiqua" w:eastAsia="Times New Roman" w:hAnsi="Book Antiqua" w:cs="Times New Roman"/>
          <w:sz w:val="30"/>
          <w:szCs w:val="30"/>
        </w:rPr>
        <w:cr/>
        <w:t>Certificate Number</w:t>
      </w:r>
      <w:r w:rsidRPr="00751E76">
        <w:rPr>
          <w:rFonts w:ascii="Book Antiqua" w:eastAsia="Times New Roman" w:hAnsi="Book Antiqua" w:cs="Times New Roman"/>
          <w:sz w:val="30"/>
          <w:szCs w:val="30"/>
        </w:rPr>
        <w:tab/>
        <w:t>75-042393</w:t>
      </w:r>
    </w:p>
    <w:sectPr w:rsidR="00813199" w:rsidRPr="002925C3" w:rsidSect="00751E76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06594"/>
    <w:rsid w:val="000D44E9"/>
    <w:rsid w:val="001E5E6E"/>
    <w:rsid w:val="002665A4"/>
    <w:rsid w:val="00275E4A"/>
    <w:rsid w:val="002925C3"/>
    <w:rsid w:val="00480D81"/>
    <w:rsid w:val="004C4886"/>
    <w:rsid w:val="0052461B"/>
    <w:rsid w:val="005F4559"/>
    <w:rsid w:val="00643911"/>
    <w:rsid w:val="00751E76"/>
    <w:rsid w:val="007612BD"/>
    <w:rsid w:val="007905B3"/>
    <w:rsid w:val="007E7C52"/>
    <w:rsid w:val="00813199"/>
    <w:rsid w:val="0085372F"/>
    <w:rsid w:val="00885643"/>
    <w:rsid w:val="008C20DA"/>
    <w:rsid w:val="008D4408"/>
    <w:rsid w:val="00AA62E5"/>
    <w:rsid w:val="00B45C41"/>
    <w:rsid w:val="00B55454"/>
    <w:rsid w:val="00BC6400"/>
    <w:rsid w:val="00C06E7F"/>
    <w:rsid w:val="00C95CB0"/>
    <w:rsid w:val="00CD5107"/>
    <w:rsid w:val="00D16A38"/>
    <w:rsid w:val="00D63FD9"/>
    <w:rsid w:val="00E16677"/>
    <w:rsid w:val="00E349BF"/>
    <w:rsid w:val="00F05F77"/>
    <w:rsid w:val="00F108B3"/>
    <w:rsid w:val="00F27C02"/>
    <w:rsid w:val="00F30AEC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297</Words>
  <Characters>1634</Characters>
  <Application>Microsoft Office Word</Application>
  <DocSecurity>0</DocSecurity>
  <Lines>86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2025-11-28T14:30:00Z</dcterms:created>
  <dcterms:modified xsi:type="dcterms:W3CDTF">2026-04-03T14:00:00Z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