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10F39" w14:textId="77777777" w:rsidR="0085677B" w:rsidRDefault="0085677B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062238" w14:textId="2FA59EFD" w:rsidR="00E2111C" w:rsidRDefault="00C56C2D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Ireta Ella (Fairchild) Thornton</w:t>
      </w:r>
    </w:p>
    <w:p w14:paraId="74C358CD" w14:textId="346C0397" w:rsidR="00C56C2D" w:rsidRDefault="00C56C2D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27, 1917 – September 28, 1986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7DD498BB" w:rsidR="00E2111C" w:rsidRDefault="00C56C2D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DCB471" wp14:editId="3A91622A">
            <wp:extent cx="4331970" cy="2330700"/>
            <wp:effectExtent l="0" t="0" r="0" b="0"/>
            <wp:docPr id="3753378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88" t="10898" r="10417" b="28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478" cy="2339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774D3001" w:rsidR="00E2111C" w:rsidRPr="00C56C2D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C56C2D">
        <w:rPr>
          <w:rFonts w:ascii="Book Antiqua" w:hAnsi="Book Antiqua"/>
          <w:sz w:val="30"/>
          <w:szCs w:val="30"/>
        </w:rPr>
        <w:t xml:space="preserve">Photo by </w:t>
      </w:r>
      <w:r w:rsidR="00C56C2D" w:rsidRPr="00C56C2D">
        <w:rPr>
          <w:rFonts w:ascii="Book Antiqua" w:hAnsi="Book Antiqua"/>
          <w:sz w:val="30"/>
          <w:szCs w:val="30"/>
        </w:rPr>
        <w:t>Alicia Kneuss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2F1E28EB" w14:textId="03CF328C" w:rsidR="00AA62E5" w:rsidRPr="00C56C2D" w:rsidRDefault="00C56C2D" w:rsidP="004B5538">
      <w:pPr>
        <w:contextualSpacing/>
        <w:rPr>
          <w:rFonts w:ascii="Book Antiqua" w:hAnsi="Book Antiqua"/>
          <w:sz w:val="30"/>
          <w:szCs w:val="30"/>
        </w:rPr>
      </w:pP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Ella Ireta Thornton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Ella Ireta Thornton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[Ella Ireta Fairchild]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68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27 Nov 1917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28 Sep 1986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1986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Thomas Fairchild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Rose Scott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Donald Thornton; son; Fort Wayne, Indiana</w:t>
      </w:r>
      <w:r w:rsidRPr="00C56C2D">
        <w:rPr>
          <w:rFonts w:ascii="Book Antiqua" w:hAnsi="Book Antiqua" w:cs="Arial"/>
          <w:color w:val="222222"/>
          <w:sz w:val="30"/>
          <w:szCs w:val="30"/>
        </w:rPr>
        <w:br/>
      </w:r>
      <w:r w:rsidRPr="00C56C2D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October 1, 1986; Decatur Cemetery; Decatur, Indiana</w:t>
      </w:r>
    </w:p>
    <w:sectPr w:rsidR="00AA62E5" w:rsidRPr="00C56C2D" w:rsidSect="00E211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42066"/>
    <w:rsid w:val="000D44E9"/>
    <w:rsid w:val="001E5E6E"/>
    <w:rsid w:val="003544FC"/>
    <w:rsid w:val="004B5538"/>
    <w:rsid w:val="004C4886"/>
    <w:rsid w:val="005F4559"/>
    <w:rsid w:val="00671F48"/>
    <w:rsid w:val="007470F1"/>
    <w:rsid w:val="007612BD"/>
    <w:rsid w:val="00761C6A"/>
    <w:rsid w:val="007E7C52"/>
    <w:rsid w:val="0085677B"/>
    <w:rsid w:val="00885643"/>
    <w:rsid w:val="008C20DA"/>
    <w:rsid w:val="008D4408"/>
    <w:rsid w:val="00AA62E5"/>
    <w:rsid w:val="00B45C41"/>
    <w:rsid w:val="00B55454"/>
    <w:rsid w:val="00BC6400"/>
    <w:rsid w:val="00C06E7F"/>
    <w:rsid w:val="00C56C2D"/>
    <w:rsid w:val="00C95CB0"/>
    <w:rsid w:val="00D16A38"/>
    <w:rsid w:val="00D63FD9"/>
    <w:rsid w:val="00E16677"/>
    <w:rsid w:val="00E2111C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473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2025-11-27T00:09:00Z</dcterms:created>
  <dcterms:modified xsi:type="dcterms:W3CDTF">2026-04-02T15:05:00Z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