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B94D34" w14:textId="57130A82" w:rsidR="00CD0A6F" w:rsidRDefault="00196F71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T. Thompson</w:t>
      </w:r>
    </w:p>
    <w:p w14:paraId="269AB62A" w14:textId="2303E654" w:rsidR="00196F71" w:rsidRDefault="00196F71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17, 184</w:t>
      </w:r>
      <w:r w:rsidR="00053480">
        <w:rPr>
          <w:rFonts w:ascii="Book Antiqua" w:hAnsi="Book Antiqua"/>
          <w:sz w:val="40"/>
          <w:szCs w:val="40"/>
        </w:rPr>
        <w:t>6</w:t>
      </w:r>
      <w:r>
        <w:rPr>
          <w:rFonts w:ascii="Book Antiqua" w:hAnsi="Book Antiqua"/>
          <w:sz w:val="40"/>
          <w:szCs w:val="40"/>
        </w:rPr>
        <w:t xml:space="preserve"> – April 18, 1925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3E27E0A6" w:rsidR="008C20DA" w:rsidRDefault="00196F71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A340D2C" wp14:editId="071F07F1">
            <wp:extent cx="4350871" cy="2133600"/>
            <wp:effectExtent l="0" t="0" r="0" b="0"/>
            <wp:docPr id="20685169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43" b="198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4202" cy="2135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65EC1D4C" w:rsid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196F71">
        <w:rPr>
          <w:rFonts w:ascii="Book Antiqua" w:hAnsi="Book Antiqua"/>
          <w:sz w:val="30"/>
          <w:szCs w:val="30"/>
        </w:rPr>
        <w:t>Alicia Kneuss</w:t>
      </w:r>
    </w:p>
    <w:p w14:paraId="652EDDB5" w14:textId="77777777" w:rsidR="007A0A3A" w:rsidRPr="008C20DA" w:rsidRDefault="007A0A3A" w:rsidP="008C20D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DFF3093" w14:textId="76A00094" w:rsidR="000170B1" w:rsidRPr="00196F71" w:rsidRDefault="00196F71" w:rsidP="00196F71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James Thompson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James Thompson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77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17 Nov 1847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Ohio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18 Apr 1925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Fort Wayne, Allen, Indiana, USA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1925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Robert Thompson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Lydia Hattery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Mary E.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Alma Albright</w:t>
      </w:r>
      <w:r w:rsidRPr="00196F71">
        <w:rPr>
          <w:rFonts w:ascii="Book Antiqua" w:hAnsi="Book Antiqua" w:cs="Arial"/>
          <w:color w:val="222222"/>
          <w:sz w:val="30"/>
          <w:szCs w:val="30"/>
        </w:rPr>
        <w:br/>
      </w:r>
      <w:r w:rsidRPr="00196F7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April 20, 1925; Decatur, Indiana</w:t>
      </w:r>
    </w:p>
    <w:sectPr w:rsidR="000170B1" w:rsidRPr="00196F71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70B1"/>
    <w:rsid w:val="00053480"/>
    <w:rsid w:val="000D44E9"/>
    <w:rsid w:val="00196F71"/>
    <w:rsid w:val="001E5E6E"/>
    <w:rsid w:val="00275E4A"/>
    <w:rsid w:val="004C4886"/>
    <w:rsid w:val="005F4559"/>
    <w:rsid w:val="007612BD"/>
    <w:rsid w:val="007905B3"/>
    <w:rsid w:val="007A0A3A"/>
    <w:rsid w:val="007C3A5C"/>
    <w:rsid w:val="007E7C52"/>
    <w:rsid w:val="00813199"/>
    <w:rsid w:val="0081748C"/>
    <w:rsid w:val="00885643"/>
    <w:rsid w:val="00887D5F"/>
    <w:rsid w:val="008C20DA"/>
    <w:rsid w:val="008D4408"/>
    <w:rsid w:val="00A924C8"/>
    <w:rsid w:val="00AA62E5"/>
    <w:rsid w:val="00B45C41"/>
    <w:rsid w:val="00B55454"/>
    <w:rsid w:val="00BC6400"/>
    <w:rsid w:val="00BF2BDF"/>
    <w:rsid w:val="00C06E7F"/>
    <w:rsid w:val="00C95CB0"/>
    <w:rsid w:val="00CD0A6F"/>
    <w:rsid w:val="00CD5107"/>
    <w:rsid w:val="00D16A38"/>
    <w:rsid w:val="00D63FD9"/>
    <w:rsid w:val="00E16677"/>
    <w:rsid w:val="00E349BF"/>
    <w:rsid w:val="00F05F77"/>
    <w:rsid w:val="00F108B3"/>
    <w:rsid w:val="00F27C02"/>
    <w:rsid w:val="00F50B8B"/>
    <w:rsid w:val="00FF09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2025-11-28T14:59:00Z</dcterms:created>
  <dcterms:modified xsi:type="dcterms:W3CDTF">2025-12-07T22:30:00Z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