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F30BD0E" w14:textId="79FCFBF2" w:rsidR="00E6534B" w:rsidRDefault="006043B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(Andrews) Thompson-Crabill</w:t>
      </w:r>
    </w:p>
    <w:p w14:paraId="1BCE90CB" w14:textId="3677D209" w:rsidR="006043BA" w:rsidRDefault="006043B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22, 1904 - 1975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74B73894" w:rsidR="008C20DA" w:rsidRDefault="006043BA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402842C" wp14:editId="05D80F81">
            <wp:extent cx="4061460" cy="1135755"/>
            <wp:effectExtent l="0" t="0" r="0" b="7620"/>
            <wp:docPr id="172094590" name="Picture 5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94590" name="Picture 5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648" cy="1141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8AB2676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6043BA">
        <w:rPr>
          <w:rFonts w:ascii="Book Antiqua" w:hAnsi="Book Antiqua"/>
          <w:sz w:val="30"/>
          <w:szCs w:val="30"/>
        </w:rPr>
        <w:t>Barbara Baker Anderson</w:t>
      </w:r>
    </w:p>
    <w:p w14:paraId="652EDDB5" w14:textId="77777777" w:rsidR="007A0A3A" w:rsidRPr="003279FE" w:rsidRDefault="007A0A3A" w:rsidP="003E245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7B93C66E" w:rsidR="000170B1" w:rsidRPr="006043BA" w:rsidRDefault="006043BA" w:rsidP="006043BA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t>Helen Andrews from tree Dobson-Swaine Family Tree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Birth 22 Jul 1904 Decatur, Adams, Indiana, USA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Marriage 26 Oct 1933 Allen, Indiana, USA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Residence 1950 Fort Wayne, Allen, Indiana, USA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Death Jun 1975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Father Morton Ellsworth Andrews (1879-1934)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Mother Anna Amelia Gunsett (1881-1915)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Spouse Vane Worth Thompson (1899-1958)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*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*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U.S., Social Security Death Index, 1935-2014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Name Helen Crabill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Social Security Number xxx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Birth Date 22 Jul 1904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Issue year Before 1951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Issue State Indiana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Last Residence 11222, Brooklyn, Kings, New York, USA</w:t>
      </w:r>
      <w:r w:rsidRPr="006043BA">
        <w:rPr>
          <w:rFonts w:ascii="Book Antiqua" w:eastAsia="Times New Roman" w:hAnsi="Book Antiqua" w:cs="Arial"/>
          <w:color w:val="222222"/>
          <w:sz w:val="30"/>
          <w:szCs w:val="30"/>
        </w:rPr>
        <w:br/>
        <w:t>Death Date May 1975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</w:p>
    <w:sectPr w:rsidR="000170B1" w:rsidRPr="006043BA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96F71"/>
    <w:rsid w:val="001E5E6E"/>
    <w:rsid w:val="00275E4A"/>
    <w:rsid w:val="003279FE"/>
    <w:rsid w:val="003E2453"/>
    <w:rsid w:val="004C4886"/>
    <w:rsid w:val="005F4559"/>
    <w:rsid w:val="006043BA"/>
    <w:rsid w:val="007612BD"/>
    <w:rsid w:val="007905B3"/>
    <w:rsid w:val="007A0A3A"/>
    <w:rsid w:val="007C3A5C"/>
    <w:rsid w:val="007E7C52"/>
    <w:rsid w:val="00813199"/>
    <w:rsid w:val="0081748C"/>
    <w:rsid w:val="00885643"/>
    <w:rsid w:val="00887D5F"/>
    <w:rsid w:val="008C20DA"/>
    <w:rsid w:val="008D4408"/>
    <w:rsid w:val="00993AC9"/>
    <w:rsid w:val="00AA62E5"/>
    <w:rsid w:val="00B45C41"/>
    <w:rsid w:val="00B55454"/>
    <w:rsid w:val="00BC6400"/>
    <w:rsid w:val="00BF2BDF"/>
    <w:rsid w:val="00C06E7F"/>
    <w:rsid w:val="00C95CB0"/>
    <w:rsid w:val="00C9724D"/>
    <w:rsid w:val="00CA08EF"/>
    <w:rsid w:val="00CD0A6F"/>
    <w:rsid w:val="00CD5107"/>
    <w:rsid w:val="00D16A38"/>
    <w:rsid w:val="00D63FD9"/>
    <w:rsid w:val="00E16677"/>
    <w:rsid w:val="00E349BF"/>
    <w:rsid w:val="00E358E9"/>
    <w:rsid w:val="00E6534B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99</Words>
  <Characters>552</Characters>
  <Application>Microsoft Office Word</Application>
  <DocSecurity>0</DocSecurity>
  <Lines>30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2025-11-28T16:05:00Z</dcterms:created>
  <dcterms:modified xsi:type="dcterms:W3CDTF">2026-04-02T14:56:00Z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