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F1BFA84" w14:textId="62D27E51" w:rsidR="00BF2BDF" w:rsidRDefault="00B6396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Dr. </w:t>
      </w:r>
      <w:r w:rsidR="00FA60EB">
        <w:rPr>
          <w:rFonts w:ascii="Book Antiqua" w:hAnsi="Book Antiqua"/>
          <w:sz w:val="40"/>
          <w:szCs w:val="40"/>
        </w:rPr>
        <w:t xml:space="preserve">Philip </w:t>
      </w:r>
      <w:r>
        <w:rPr>
          <w:rFonts w:ascii="Book Antiqua" w:hAnsi="Book Antiqua"/>
          <w:sz w:val="40"/>
          <w:szCs w:val="40"/>
        </w:rPr>
        <w:t>B.</w:t>
      </w:r>
      <w:r w:rsidR="00FA60EB">
        <w:rPr>
          <w:rFonts w:ascii="Book Antiqua" w:hAnsi="Book Antiqua"/>
          <w:sz w:val="40"/>
          <w:szCs w:val="40"/>
        </w:rPr>
        <w:t xml:space="preserve"> Thomas</w:t>
      </w:r>
    </w:p>
    <w:p w14:paraId="552E923B" w14:textId="3EC3B394" w:rsidR="00FA60EB" w:rsidRDefault="00B6396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15, 1860 – September 20, 1939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7956F18" w:rsidR="008C20DA" w:rsidRDefault="005629F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AD3EC4C" wp14:editId="6C6376C1">
            <wp:extent cx="2989446" cy="835975"/>
            <wp:effectExtent l="0" t="0" r="1905" b="2540"/>
            <wp:docPr id="1575278474" name="Picture 2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278474" name="Picture 2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316" cy="83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323A6B55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5629FD">
        <w:rPr>
          <w:rFonts w:ascii="Book Antiqua" w:hAnsi="Book Antiqua"/>
          <w:sz w:val="30"/>
          <w:szCs w:val="30"/>
        </w:rPr>
        <w:t>Barbara Baker Anderson</w:t>
      </w:r>
    </w:p>
    <w:p w14:paraId="6AE87C1E" w14:textId="77777777" w:rsidR="00B63963" w:rsidRDefault="00B63963" w:rsidP="00B63963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VETERAN DOCTOR TAKEN BY DEATH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Dr. Philip B. Thomas Dies at Home Here Wednesday Night</w:t>
      </w:r>
    </w:p>
    <w:p w14:paraId="58829544" w14:textId="4BB9E2D7" w:rsidR="00B63963" w:rsidRDefault="00B63963" w:rsidP="00B63963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Dr. Philip B. Thomas, 79, a leading physician in this community for 50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years and retired for the last four or five years, died at 10 o'clock last night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of a heart attack at the home of his daughter, Mrs. Carrie Thomas-Haubold,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on South Third Street.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Dr. Thomas had been in poor health since suffering a stroke, June 21. The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hot weather of last week aggravated his condition and he had been seriously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ill since.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Dr. Thomas began practicing medicine in Decatur when the only means of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travel was by horseback, with his supplies in saddle bags. Later he used a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5629FD"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two-wheel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cart and sleigh, then a horse and buggy. In his early years he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many times was forced to remain at the home of patients </w:t>
      </w:r>
      <w:r w:rsidR="005629FD"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overnight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when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travel was impossible because of blizzards and bad roads.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recent years he had been a friend and a counselor to many of the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younger practicing physicians (cut off)</w:t>
      </w:r>
    </w:p>
    <w:p w14:paraId="3E9EECA8" w14:textId="61263E22" w:rsidR="00FA1852" w:rsidRDefault="00B63963" w:rsidP="00B63963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Adams County Historical Museum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1939-1940 Scrapbook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FA185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image 46-47</w:t>
      </w:r>
    </w:p>
    <w:p w14:paraId="71E9B4DB" w14:textId="77777777" w:rsidR="00FA1852" w:rsidRDefault="00FA1852" w:rsidP="00FA185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Handwritten date: Thursday, Sept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ember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21, 1939</w:t>
      </w:r>
    </w:p>
    <w:p w14:paraId="50A22F83" w14:textId="042D184D" w:rsidR="00813199" w:rsidRPr="00B63963" w:rsidRDefault="00B63963" w:rsidP="00B6396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Phillip B. Thomas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="00FA185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79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15 Feb 1860</w:t>
      </w:r>
      <w:r w:rsidR="00FA185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Ohio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20 Sep 1939</w:t>
      </w:r>
      <w:r w:rsidR="00FA185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Samuel Thomas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Carolina B Berry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Estella Hart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Carrie Haubold; Decatur, Indiana</w:t>
      </w:r>
      <w:r w:rsidRPr="00B63963">
        <w:rPr>
          <w:rFonts w:ascii="Book Antiqua" w:hAnsi="Book Antiqua" w:cs="Arial"/>
          <w:color w:val="222222"/>
          <w:sz w:val="30"/>
          <w:szCs w:val="30"/>
        </w:rPr>
        <w:br/>
      </w:r>
      <w:r w:rsidRPr="00B639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September 22, 1939; Decatur Cemetery</w:t>
      </w:r>
    </w:p>
    <w:sectPr w:rsidR="00813199" w:rsidRPr="00B63963" w:rsidSect="00FA1852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2C5C93"/>
    <w:rsid w:val="004C4886"/>
    <w:rsid w:val="005629FD"/>
    <w:rsid w:val="005F4559"/>
    <w:rsid w:val="007612BD"/>
    <w:rsid w:val="007905B3"/>
    <w:rsid w:val="007E7C52"/>
    <w:rsid w:val="00813199"/>
    <w:rsid w:val="00885643"/>
    <w:rsid w:val="00887D5F"/>
    <w:rsid w:val="008C20DA"/>
    <w:rsid w:val="008D4408"/>
    <w:rsid w:val="00A8218F"/>
    <w:rsid w:val="00AA62E5"/>
    <w:rsid w:val="00B45C41"/>
    <w:rsid w:val="00B55454"/>
    <w:rsid w:val="00B63963"/>
    <w:rsid w:val="00BC6400"/>
    <w:rsid w:val="00BF2BDF"/>
    <w:rsid w:val="00C06E7F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A1852"/>
    <w:rsid w:val="00FA60E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265</Words>
  <Characters>1306</Characters>
  <Application>Microsoft Office Word</Application>
  <DocSecurity>0</DocSecurity>
  <Lines>52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2025-11-26T18:32:00Z</dcterms:created>
  <dcterms:modified xsi:type="dcterms:W3CDTF">2026-04-02T12:51:00Z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