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67E3DA9" w14:textId="1E7AB329" w:rsidR="00C5482A" w:rsidRDefault="003265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M. (Fisher) Syphers</w:t>
      </w:r>
    </w:p>
    <w:p w14:paraId="4EBD6E78" w14:textId="0407A48A" w:rsidR="0032659A" w:rsidRDefault="003265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16, 1873 – </w:t>
      </w:r>
      <w:r w:rsidR="00ED7784">
        <w:rPr>
          <w:rFonts w:ascii="Book Antiqua" w:hAnsi="Book Antiqua"/>
          <w:sz w:val="40"/>
          <w:szCs w:val="40"/>
        </w:rPr>
        <w:t>February 28, 1965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77777777" w:rsidR="000E417B" w:rsidRDefault="00C5482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D849FD" wp14:editId="0E620D30">
            <wp:extent cx="3857517" cy="2124075"/>
            <wp:effectExtent l="0" t="0" r="0" b="0"/>
            <wp:docPr id="2" name="Picture 2" descr="https://images.findagrave.com/photos/2010/143/44484423_127470802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0/143/44484423_1274708021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61" t="8299" r="9558" b="30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194" cy="2131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D4FDE4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C5482A">
        <w:rPr>
          <w:rFonts w:ascii="Book Antiqua" w:hAnsi="Book Antiqua"/>
          <w:sz w:val="30"/>
          <w:szCs w:val="30"/>
        </w:rPr>
        <w:t>Corgilover</w:t>
      </w:r>
    </w:p>
    <w:p w14:paraId="0C0F3684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58B4C94" w14:textId="45F83CE4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Alice Syphers</w:t>
      </w:r>
    </w:p>
    <w:p w14:paraId="4C057A18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929CAA1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 </w:t>
      </w:r>
    </w:p>
    <w:p w14:paraId="234F4926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 </w:t>
      </w:r>
    </w:p>
    <w:p w14:paraId="33B5F54C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Name Alice Syphers</w:t>
      </w:r>
    </w:p>
    <w:p w14:paraId="66902AD1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[Alice Fisher]</w:t>
      </w:r>
    </w:p>
    <w:p w14:paraId="43C77555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Gender Female</w:t>
      </w:r>
    </w:p>
    <w:p w14:paraId="55ED1CD0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Race White</w:t>
      </w:r>
    </w:p>
    <w:p w14:paraId="047736BA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Age 91</w:t>
      </w:r>
    </w:p>
    <w:p w14:paraId="6C7B24E8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Birth Date 16 Feb 1873</w:t>
      </w:r>
    </w:p>
    <w:p w14:paraId="4B43BFFB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Birth Place Decatur, Indiana</w:t>
      </w:r>
    </w:p>
    <w:p w14:paraId="0128E903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Death Date 28 Feb 1965</w:t>
      </w:r>
    </w:p>
    <w:p w14:paraId="197FCFFD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Death Place Fort Wayne, Allen, Indiana, USA</w:t>
      </w:r>
    </w:p>
    <w:p w14:paraId="575AE3B8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Death Registration Date 1965</w:t>
      </w:r>
    </w:p>
    <w:p w14:paraId="54DEE1C5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Father Thomas Fisher</w:t>
      </w:r>
    </w:p>
    <w:p w14:paraId="05883583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Mother Ruth Mallonee</w:t>
      </w:r>
    </w:p>
    <w:p w14:paraId="55798821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Informant Mrs. Ruth Lee; daughter; Fort Wayne, Indiana</w:t>
      </w:r>
    </w:p>
    <w:p w14:paraId="326833E7" w14:textId="77777777" w:rsidR="00ED7784" w:rsidRPr="00ED7784" w:rsidRDefault="00ED7784" w:rsidP="00ED778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D7784">
        <w:rPr>
          <w:rFonts w:ascii="Book Antiqua" w:hAnsi="Book Antiqua"/>
          <w:sz w:val="30"/>
          <w:szCs w:val="30"/>
        </w:rPr>
        <w:t>Burial March 2, 1965; Maplewood Cemetery; Decatur, Indiana</w:t>
      </w:r>
    </w:p>
    <w:p w14:paraId="4450C668" w14:textId="629BFD8E" w:rsidR="00C5482A" w:rsidRPr="00712E10" w:rsidRDefault="00C5482A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C5482A" w:rsidRPr="00712E10" w:rsidSect="0044006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5C33"/>
    <w:rsid w:val="000D44E9"/>
    <w:rsid w:val="000E417B"/>
    <w:rsid w:val="00185066"/>
    <w:rsid w:val="001E352F"/>
    <w:rsid w:val="001E4E93"/>
    <w:rsid w:val="001E5E6E"/>
    <w:rsid w:val="002E6DB3"/>
    <w:rsid w:val="003031B6"/>
    <w:rsid w:val="0032659A"/>
    <w:rsid w:val="003E52D4"/>
    <w:rsid w:val="003F7C92"/>
    <w:rsid w:val="00440065"/>
    <w:rsid w:val="004C4886"/>
    <w:rsid w:val="005758C0"/>
    <w:rsid w:val="00594340"/>
    <w:rsid w:val="00613949"/>
    <w:rsid w:val="00712E10"/>
    <w:rsid w:val="007B2933"/>
    <w:rsid w:val="007E7C52"/>
    <w:rsid w:val="0082197C"/>
    <w:rsid w:val="008B16E4"/>
    <w:rsid w:val="008C1F8A"/>
    <w:rsid w:val="008D4408"/>
    <w:rsid w:val="00907B4B"/>
    <w:rsid w:val="009A257C"/>
    <w:rsid w:val="00B430DB"/>
    <w:rsid w:val="00B45C41"/>
    <w:rsid w:val="00B55454"/>
    <w:rsid w:val="00B87E99"/>
    <w:rsid w:val="00BC6400"/>
    <w:rsid w:val="00BD7A8C"/>
    <w:rsid w:val="00C5482A"/>
    <w:rsid w:val="00C95CB0"/>
    <w:rsid w:val="00CE75C2"/>
    <w:rsid w:val="00CF6712"/>
    <w:rsid w:val="00D16A38"/>
    <w:rsid w:val="00D63FD9"/>
    <w:rsid w:val="00E16677"/>
    <w:rsid w:val="00ED7784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440</Characters>
  <Application>Microsoft Office Word</Application>
  <DocSecurity>0</DocSecurity>
  <Lines>25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2025-08-12T23:58:00Z</dcterms:created>
  <dcterms:modified xsi:type="dcterms:W3CDTF">2026-03-15T00:47:00Z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