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471A4572" w:rsidR="006A0236" w:rsidRDefault="00034E5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Norma Jean (Plank)</w:t>
      </w:r>
      <w:r w:rsidR="009A3375">
        <w:rPr>
          <w:rFonts w:ascii="Book Antiqua" w:hAnsi="Book Antiqua"/>
          <w:sz w:val="40"/>
          <w:szCs w:val="40"/>
        </w:rPr>
        <w:t xml:space="preserve"> Swygart</w:t>
      </w:r>
    </w:p>
    <w:p w14:paraId="2411F96A" w14:textId="6E622E47" w:rsidR="00803BFB" w:rsidRDefault="004546A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1952 - 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A9DD917" w:rsidR="000A39F6" w:rsidRDefault="00923F9D" w:rsidP="00951232">
      <w:pPr>
        <w:contextualSpacing/>
        <w:jc w:val="center"/>
      </w:pPr>
      <w:r>
        <w:rPr>
          <w:noProof/>
        </w:rPr>
        <w:drawing>
          <wp:inline distT="0" distB="0" distL="0" distR="0" wp14:anchorId="4208FBF6" wp14:editId="6CCE88C7">
            <wp:extent cx="3638550" cy="2728913"/>
            <wp:effectExtent l="0" t="0" r="0" b="0"/>
            <wp:docPr id="142411182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070" cy="2736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C9F3B2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82AB3">
        <w:rPr>
          <w:rFonts w:ascii="Book Antiqua" w:hAnsi="Book Antiqua"/>
          <w:sz w:val="30"/>
          <w:szCs w:val="30"/>
        </w:rPr>
        <w:t>Alicia Kneuss</w:t>
      </w:r>
    </w:p>
    <w:p w14:paraId="075CE268" w14:textId="77777777" w:rsidR="008A2D27" w:rsidRDefault="008A2D27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55F397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Norma Jean Plank</w:t>
      </w:r>
    </w:p>
    <w:p w14:paraId="6E6EA0F3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in the Web: Indiana, U.S., Marion Public Library Marriage Index, 1831-2008</w:t>
      </w:r>
    </w:p>
    <w:p w14:paraId="252173DA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21E0B56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Name Norma Jean Plank</w:t>
      </w:r>
    </w:p>
    <w:p w14:paraId="35A5D4A9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35DC18E2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Marriage Date 10 Oct 1970</w:t>
      </w:r>
    </w:p>
    <w:p w14:paraId="57B36680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Marriage Place Grant, Indiana, USA</w:t>
      </w:r>
    </w:p>
    <w:p w14:paraId="1E833FE0" w14:textId="330169A2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Spouse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4546AB">
        <w:rPr>
          <w:rFonts w:ascii="Book Antiqua" w:eastAsia="Times New Roman" w:hAnsi="Book Antiqua" w:cs="Times New Roman"/>
          <w:sz w:val="30"/>
          <w:szCs w:val="30"/>
        </w:rPr>
        <w:t>Thomas Gale Swygart</w:t>
      </w:r>
    </w:p>
    <w:p w14:paraId="2C3639C3" w14:textId="583E37D4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*</w:t>
      </w:r>
      <w:r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3752A8F6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74B3352" w14:textId="65F0A0E5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Indiana, U.S., Marriage Certificates, 1960-2012</w:t>
      </w:r>
    </w:p>
    <w:p w14:paraId="0AFC9EF1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065DB57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Name Norma Jean Swygart</w:t>
      </w:r>
    </w:p>
    <w:p w14:paraId="1E9C791E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[Norma Jean Plank]</w:t>
      </w:r>
    </w:p>
    <w:p w14:paraId="73DF2593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52B162A6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7A226A05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Marriage Age 53</w:t>
      </w:r>
    </w:p>
    <w:p w14:paraId="154A3B5A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 xml:space="preserve">Birth Date </w:t>
      </w:r>
      <w:proofErr w:type="spellStart"/>
      <w:r w:rsidRPr="004546AB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4546AB">
        <w:rPr>
          <w:rFonts w:ascii="Book Antiqua" w:eastAsia="Times New Roman" w:hAnsi="Book Antiqua" w:cs="Times New Roman"/>
          <w:sz w:val="30"/>
          <w:szCs w:val="30"/>
        </w:rPr>
        <w:t xml:space="preserve"> 1953</w:t>
      </w:r>
    </w:p>
    <w:p w14:paraId="5BD3B726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Marriage Date 3 Jun 2006</w:t>
      </w:r>
    </w:p>
    <w:p w14:paraId="64260345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Marriage Place DeWitt, Grant, Indiana, USA</w:t>
      </w:r>
    </w:p>
    <w:p w14:paraId="21585F6F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Marriage Registration Date 2006</w:t>
      </w:r>
    </w:p>
    <w:p w14:paraId="5651F858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Father Joseph Russell Plank</w:t>
      </w:r>
    </w:p>
    <w:p w14:paraId="21B12BB3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Mother Myrtle Cora Justice</w:t>
      </w:r>
    </w:p>
    <w:p w14:paraId="24E642CD" w14:textId="77777777" w:rsidR="004546AB" w:rsidRPr="004546AB" w:rsidRDefault="004546AB" w:rsidP="004546AB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4546AB">
        <w:rPr>
          <w:rFonts w:ascii="Book Antiqua" w:eastAsia="Times New Roman" w:hAnsi="Book Antiqua" w:cs="Times New Roman"/>
          <w:sz w:val="30"/>
          <w:szCs w:val="30"/>
        </w:rPr>
        <w:t>Spouse Richard Lee Hart</w:t>
      </w:r>
    </w:p>
    <w:p w14:paraId="1D159F4B" w14:textId="6D9594BE" w:rsidR="009A3375" w:rsidRPr="008F33C7" w:rsidRDefault="009A3375" w:rsidP="00923F9D">
      <w:pPr>
        <w:contextualSpacing/>
        <w:rPr>
          <w:rFonts w:ascii="Book Antiqua" w:hAnsi="Book Antiqua"/>
          <w:sz w:val="30"/>
          <w:szCs w:val="30"/>
        </w:rPr>
      </w:pPr>
    </w:p>
    <w:sectPr w:rsidR="009A3375" w:rsidRPr="008F33C7" w:rsidSect="004546AB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34E51"/>
    <w:rsid w:val="0008598C"/>
    <w:rsid w:val="000A39F6"/>
    <w:rsid w:val="000D44E9"/>
    <w:rsid w:val="001E5E6E"/>
    <w:rsid w:val="001F185F"/>
    <w:rsid w:val="00256C3D"/>
    <w:rsid w:val="00262117"/>
    <w:rsid w:val="00383111"/>
    <w:rsid w:val="003E66C4"/>
    <w:rsid w:val="00412511"/>
    <w:rsid w:val="00435771"/>
    <w:rsid w:val="00444040"/>
    <w:rsid w:val="004546AB"/>
    <w:rsid w:val="004C04E7"/>
    <w:rsid w:val="004C4886"/>
    <w:rsid w:val="004F551D"/>
    <w:rsid w:val="00594340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03BFB"/>
    <w:rsid w:val="0084534F"/>
    <w:rsid w:val="008A2D27"/>
    <w:rsid w:val="008B7C67"/>
    <w:rsid w:val="008F33C7"/>
    <w:rsid w:val="00923F9D"/>
    <w:rsid w:val="00951232"/>
    <w:rsid w:val="0096770C"/>
    <w:rsid w:val="009A3375"/>
    <w:rsid w:val="009A450C"/>
    <w:rsid w:val="009D767D"/>
    <w:rsid w:val="00A71F86"/>
    <w:rsid w:val="00A82AB3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3F0A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99</Words>
  <Characters>518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2026-03-15T00:43:00Z</dcterms:created>
  <dcterms:modified xsi:type="dcterms:W3CDTF">2026-03-15T00:43:00Z</dcterms:modified>
</cp:coreProperties>
</file>