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3E6E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EBD6E78" w14:textId="01112E33" w:rsidR="0032659A" w:rsidRDefault="00C9211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Marcyle</w:t>
      </w:r>
      <w:proofErr w:type="spellEnd"/>
      <w:r>
        <w:rPr>
          <w:rFonts w:ascii="Book Antiqua" w:hAnsi="Book Antiqua"/>
          <w:sz w:val="40"/>
          <w:szCs w:val="40"/>
        </w:rPr>
        <w:t xml:space="preserve"> M. (Geimer)</w:t>
      </w:r>
      <w:r w:rsidR="00AD3BF8">
        <w:rPr>
          <w:rFonts w:ascii="Book Antiqua" w:hAnsi="Book Antiqua"/>
          <w:sz w:val="40"/>
          <w:szCs w:val="40"/>
        </w:rPr>
        <w:t xml:space="preserve"> Swygart</w:t>
      </w:r>
    </w:p>
    <w:p w14:paraId="68239461" w14:textId="6B71FC9B" w:rsidR="00AD3BF8" w:rsidRDefault="00C9211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5, 1931 – January 18, 2000</w:t>
      </w:r>
    </w:p>
    <w:p w14:paraId="441054A9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18CB02F" w14:textId="0B05D1EF" w:rsidR="000E417B" w:rsidRDefault="009A257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 w:rsidRPr="009A257C">
        <w:t xml:space="preserve"> </w:t>
      </w:r>
      <w:r w:rsidR="002A40BA">
        <w:t xml:space="preserve">  </w:t>
      </w:r>
      <w:r w:rsidR="00D62F21">
        <w:rPr>
          <w:noProof/>
        </w:rPr>
        <w:drawing>
          <wp:inline distT="0" distB="0" distL="0" distR="0" wp14:anchorId="1E2ADDB8" wp14:editId="5E93477F">
            <wp:extent cx="3467100" cy="2600325"/>
            <wp:effectExtent l="0" t="0" r="0" b="9525"/>
            <wp:docPr id="211436970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138" cy="2608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FDE47" w14:textId="45264AD4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AD3BF8">
        <w:rPr>
          <w:rFonts w:ascii="Book Antiqua" w:hAnsi="Book Antiqua"/>
          <w:sz w:val="30"/>
          <w:szCs w:val="30"/>
        </w:rPr>
        <w:t>Alicia Kneuss</w:t>
      </w:r>
    </w:p>
    <w:p w14:paraId="2BCF8FBB" w14:textId="77777777" w:rsidR="00D62F21" w:rsidRDefault="00D62F21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FCE78B7" w14:textId="77777777" w:rsidR="00C9211A" w:rsidRDefault="00C9211A" w:rsidP="00D62F21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proofErr w:type="spellStart"/>
      <w:r w:rsidRPr="00C9211A">
        <w:rPr>
          <w:rFonts w:ascii="Book Antiqua" w:hAnsi="Book Antiqua"/>
          <w:sz w:val="30"/>
          <w:szCs w:val="30"/>
        </w:rPr>
        <w:t>Marcyle</w:t>
      </w:r>
      <w:proofErr w:type="spellEnd"/>
      <w:r w:rsidRPr="00C9211A">
        <w:rPr>
          <w:rFonts w:ascii="Book Antiqua" w:hAnsi="Book Antiqua"/>
          <w:sz w:val="30"/>
          <w:szCs w:val="30"/>
        </w:rPr>
        <w:t xml:space="preserve"> M. Swygart, 68, of New Haven, a native of Decatur, died Tuesday, Jan. 18, 2000, at home. She was a homemaker, lived in Monroeville and Elkhart and was a member of St. John the Baptist Catholic Church. </w:t>
      </w:r>
    </w:p>
    <w:p w14:paraId="20E4CC2D" w14:textId="77777777" w:rsidR="00C9211A" w:rsidRDefault="00C9211A" w:rsidP="00D62F21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9211A">
        <w:rPr>
          <w:rFonts w:ascii="Book Antiqua" w:hAnsi="Book Antiqua"/>
          <w:sz w:val="30"/>
          <w:szCs w:val="30"/>
        </w:rPr>
        <w:t xml:space="preserve">Surviving are her husband, Jack; sons William I. of Hoagland, John E. and Stephen J., both of Monroeville, Kenneth W. of Plymouth, Daniel L. of Decatur and Michael L. of Wakarusa; a brother, Edward C. Geimer of Japan; sisters Esther C. Braun and Helen J. Meyer, both of Decatur, and Naomi Lengerich of Dayton, Ohio; and 19 grandchildren. She was preceded in death by a brother, Francis Geimer. </w:t>
      </w:r>
    </w:p>
    <w:p w14:paraId="7CDD9781" w14:textId="77777777" w:rsidR="00C9211A" w:rsidRDefault="00C9211A" w:rsidP="00D62F21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9211A">
        <w:rPr>
          <w:rFonts w:ascii="Book Antiqua" w:hAnsi="Book Antiqua"/>
          <w:sz w:val="30"/>
          <w:szCs w:val="30"/>
        </w:rPr>
        <w:t xml:space="preserve">Prayer services at 9:30 a.m. Friday at Haggard &amp; Sefton Funeral Home, Decatur, precede Mass of Christian Burial at 10 a.m. Friday at St. Mary of the Assumption Catholic Church, Decatur. Calling is from 2 to 4 and 6 to 8 p.m. today with a 3:30 p.m. rosary service at the funeral home. Burial will be in Decatur Cemetery. </w:t>
      </w:r>
    </w:p>
    <w:p w14:paraId="53379196" w14:textId="77777777" w:rsidR="00C9211A" w:rsidRDefault="00C9211A" w:rsidP="00D62F21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9211A">
        <w:rPr>
          <w:rFonts w:ascii="Book Antiqua" w:hAnsi="Book Antiqua"/>
          <w:sz w:val="30"/>
          <w:szCs w:val="30"/>
        </w:rPr>
        <w:t xml:space="preserve">Memorials are to the Heart Foundation or Kidney Foundation.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58D3BF36" w14:textId="5227FD9C" w:rsidR="00D62F21" w:rsidRDefault="00C9211A" w:rsidP="00D62F21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Pr="00C9211A">
        <w:rPr>
          <w:rFonts w:ascii="Book Antiqua" w:hAnsi="Book Antiqua"/>
          <w:sz w:val="30"/>
          <w:szCs w:val="30"/>
        </w:rPr>
        <w:t>Information provided by Haggard and Sefton Funeral Home, Decatur, 1-219-724-7167.</w:t>
      </w:r>
    </w:p>
    <w:p w14:paraId="208D3BDA" w14:textId="77777777" w:rsidR="00C9211A" w:rsidRDefault="00C9211A" w:rsidP="00D62F21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1CB88E35" w14:textId="77777777" w:rsidR="00C9211A" w:rsidRDefault="00C9211A" w:rsidP="00D62F21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C9211A">
        <w:rPr>
          <w:rFonts w:ascii="Book Antiqua" w:hAnsi="Book Antiqua"/>
          <w:sz w:val="30"/>
          <w:szCs w:val="30"/>
        </w:rPr>
        <w:t>)</w:t>
      </w:r>
    </w:p>
    <w:p w14:paraId="1277A996" w14:textId="1794C8EE" w:rsidR="00C9211A" w:rsidRDefault="00C9211A" w:rsidP="00D62F21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Thursday, January 20, 2000</w:t>
      </w:r>
    </w:p>
    <w:p w14:paraId="3E0F2E17" w14:textId="1D625BBE" w:rsidR="00C9211A" w:rsidRDefault="00C9211A" w:rsidP="00D62F21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BA07CAE" w14:textId="77777777" w:rsidR="00C9211A" w:rsidRDefault="00C9211A" w:rsidP="00D62F21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48712C7A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Indiana, U.S., Death Certificates, 1899-2017</w:t>
      </w:r>
    </w:p>
    <w:p w14:paraId="38C4304B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E3B999B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 xml:space="preserve">Name </w:t>
      </w:r>
      <w:proofErr w:type="spellStart"/>
      <w:r w:rsidRPr="00C9211A">
        <w:rPr>
          <w:rFonts w:ascii="Book Antiqua" w:hAnsi="Book Antiqua"/>
          <w:sz w:val="30"/>
          <w:szCs w:val="30"/>
        </w:rPr>
        <w:t>Marcyle</w:t>
      </w:r>
      <w:proofErr w:type="spellEnd"/>
      <w:r w:rsidRPr="00C9211A">
        <w:rPr>
          <w:rFonts w:ascii="Book Antiqua" w:hAnsi="Book Antiqua"/>
          <w:sz w:val="30"/>
          <w:szCs w:val="30"/>
        </w:rPr>
        <w:t xml:space="preserve"> M. Swygart</w:t>
      </w:r>
    </w:p>
    <w:p w14:paraId="0F80AB79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[</w:t>
      </w:r>
      <w:proofErr w:type="spellStart"/>
      <w:r w:rsidRPr="00C9211A">
        <w:rPr>
          <w:rFonts w:ascii="Book Antiqua" w:hAnsi="Book Antiqua"/>
          <w:sz w:val="30"/>
          <w:szCs w:val="30"/>
        </w:rPr>
        <w:t>Marcyle</w:t>
      </w:r>
      <w:proofErr w:type="spellEnd"/>
      <w:r w:rsidRPr="00C9211A">
        <w:rPr>
          <w:rFonts w:ascii="Book Antiqua" w:hAnsi="Book Antiqua"/>
          <w:sz w:val="30"/>
          <w:szCs w:val="30"/>
        </w:rPr>
        <w:t xml:space="preserve"> M. Geimer]</w:t>
      </w:r>
    </w:p>
    <w:p w14:paraId="563F0477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Gender Female</w:t>
      </w:r>
    </w:p>
    <w:p w14:paraId="4A9B3C52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Race White</w:t>
      </w:r>
    </w:p>
    <w:p w14:paraId="4065EFA1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Marital Status Married</w:t>
      </w:r>
    </w:p>
    <w:p w14:paraId="21A6C52A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Age 68</w:t>
      </w:r>
    </w:p>
    <w:p w14:paraId="15E68F49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Birth Date 5 Aug 1931</w:t>
      </w:r>
    </w:p>
    <w:p w14:paraId="4913B1BF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gramStart"/>
      <w:r w:rsidRPr="00C9211A">
        <w:rPr>
          <w:rFonts w:ascii="Book Antiqua" w:hAnsi="Book Antiqua"/>
          <w:sz w:val="30"/>
          <w:szCs w:val="30"/>
        </w:rPr>
        <w:t>Birth Place</w:t>
      </w:r>
      <w:proofErr w:type="gramEnd"/>
      <w:r w:rsidRPr="00C9211A">
        <w:rPr>
          <w:rFonts w:ascii="Book Antiqua" w:hAnsi="Book Antiqua"/>
          <w:sz w:val="30"/>
          <w:szCs w:val="30"/>
        </w:rPr>
        <w:t xml:space="preserve"> Decatur, Indiana</w:t>
      </w:r>
    </w:p>
    <w:p w14:paraId="1396B824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Death Date 18 Jan 2000</w:t>
      </w:r>
    </w:p>
    <w:p w14:paraId="1823090F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Death Place New Haven, Allen, Indiana, USA</w:t>
      </w:r>
    </w:p>
    <w:p w14:paraId="131F3EF9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Death Registration Date 2000</w:t>
      </w:r>
    </w:p>
    <w:p w14:paraId="30BF849D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Father Florian Geimer</w:t>
      </w:r>
    </w:p>
    <w:p w14:paraId="3E4F50AE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Mother Bertha Ulman</w:t>
      </w:r>
    </w:p>
    <w:p w14:paraId="03D6EE4B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Spouse Jack Swygart</w:t>
      </w:r>
    </w:p>
    <w:p w14:paraId="678066DF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Informant Jack Swygart; husband; New Haven, Indiana</w:t>
      </w:r>
    </w:p>
    <w:p w14:paraId="43F7589F" w14:textId="77777777" w:rsidR="00C9211A" w:rsidRPr="00C9211A" w:rsidRDefault="00C9211A" w:rsidP="00C9211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9211A">
        <w:rPr>
          <w:rFonts w:ascii="Book Antiqua" w:hAnsi="Book Antiqua"/>
          <w:sz w:val="30"/>
          <w:szCs w:val="30"/>
        </w:rPr>
        <w:t>Burial January 21, 2000; Decatur Cemetery; Decatur, Indiana</w:t>
      </w:r>
    </w:p>
    <w:p w14:paraId="7DC93218" w14:textId="77777777" w:rsidR="00C9211A" w:rsidRDefault="00C9211A" w:rsidP="00D62F21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C0F3684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7A3BFB7" w14:textId="6362732F" w:rsidR="00AD3BF8" w:rsidRPr="00712E10" w:rsidRDefault="00714723" w:rsidP="00FE099B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AD3BF8" w:rsidRPr="00712E10" w:rsidSect="00C9211A">
      <w:pgSz w:w="12240" w:h="1440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A5C33"/>
    <w:rsid w:val="000D44E9"/>
    <w:rsid w:val="000E417B"/>
    <w:rsid w:val="00185066"/>
    <w:rsid w:val="001E4E93"/>
    <w:rsid w:val="001E5E6E"/>
    <w:rsid w:val="002A40BA"/>
    <w:rsid w:val="002E6DB3"/>
    <w:rsid w:val="003031B6"/>
    <w:rsid w:val="003175F6"/>
    <w:rsid w:val="0032659A"/>
    <w:rsid w:val="003E52D4"/>
    <w:rsid w:val="003F7C92"/>
    <w:rsid w:val="00440065"/>
    <w:rsid w:val="004C4886"/>
    <w:rsid w:val="005758C0"/>
    <w:rsid w:val="00613949"/>
    <w:rsid w:val="00712E10"/>
    <w:rsid w:val="00714723"/>
    <w:rsid w:val="007B2933"/>
    <w:rsid w:val="007E7C52"/>
    <w:rsid w:val="0082197C"/>
    <w:rsid w:val="008B16E4"/>
    <w:rsid w:val="008C1F8A"/>
    <w:rsid w:val="008D4408"/>
    <w:rsid w:val="009A257C"/>
    <w:rsid w:val="00AC168A"/>
    <w:rsid w:val="00AD3BF8"/>
    <w:rsid w:val="00B430DB"/>
    <w:rsid w:val="00B45C41"/>
    <w:rsid w:val="00B55454"/>
    <w:rsid w:val="00B87E99"/>
    <w:rsid w:val="00BC6400"/>
    <w:rsid w:val="00BD7A8C"/>
    <w:rsid w:val="00C41442"/>
    <w:rsid w:val="00C5482A"/>
    <w:rsid w:val="00C9211A"/>
    <w:rsid w:val="00C95CB0"/>
    <w:rsid w:val="00CE75C2"/>
    <w:rsid w:val="00CF6712"/>
    <w:rsid w:val="00D16A38"/>
    <w:rsid w:val="00D62F21"/>
    <w:rsid w:val="00D63FD9"/>
    <w:rsid w:val="00E015F9"/>
    <w:rsid w:val="00E16677"/>
    <w:rsid w:val="00EA38B5"/>
    <w:rsid w:val="00EA61A4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4EBB8"/>
  <w15:docId w15:val="{FAFA3698-06EF-45C0-BBFC-5C2F4D743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287</Words>
  <Characters>1435</Characters>
  <Application>Microsoft Office Word</Application>
  <DocSecurity>0</DocSecurity>
  <Lines>239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2026-03-14T23:25:00Z</dcterms:created>
  <dcterms:modified xsi:type="dcterms:W3CDTF">2026-03-14T23:25:00Z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2025-08-12T23:48:09Z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c399d483-8dff-4c48-9df8-f30abf8c114c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