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E6E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BD6E78" w14:textId="4BEF165E" w:rsidR="0032659A" w:rsidRDefault="00D15E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Leah Agnes (Dibble)</w:t>
      </w:r>
      <w:r w:rsidR="00144953">
        <w:rPr>
          <w:rFonts w:ascii="Book Antiqua" w:hAnsi="Book Antiqua"/>
          <w:sz w:val="40"/>
          <w:szCs w:val="40"/>
        </w:rPr>
        <w:t xml:space="preserve"> </w:t>
      </w:r>
      <w:r w:rsidR="00AD3BF8">
        <w:rPr>
          <w:rFonts w:ascii="Book Antiqua" w:hAnsi="Book Antiqua"/>
          <w:sz w:val="40"/>
          <w:szCs w:val="40"/>
        </w:rPr>
        <w:t>Swygart</w:t>
      </w:r>
    </w:p>
    <w:p w14:paraId="68239461" w14:textId="4734F427" w:rsidR="00AD3BF8" w:rsidRDefault="00D15E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18, 1896 – February 20, 1949</w:t>
      </w:r>
    </w:p>
    <w:p w14:paraId="441054A9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18CB02F" w14:textId="1C482313" w:rsidR="000E417B" w:rsidRDefault="009A257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 w:rsidRPr="009A257C">
        <w:t xml:space="preserve"> </w:t>
      </w:r>
      <w:r w:rsidR="002A40BA">
        <w:t xml:space="preserve">  </w:t>
      </w:r>
      <w:r w:rsidR="00144953">
        <w:rPr>
          <w:noProof/>
        </w:rPr>
        <w:drawing>
          <wp:inline distT="0" distB="0" distL="0" distR="0" wp14:anchorId="54F72ADC" wp14:editId="02D2380B">
            <wp:extent cx="3752215" cy="2814161"/>
            <wp:effectExtent l="0" t="0" r="635" b="5715"/>
            <wp:docPr id="86040603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309" cy="282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FDE47" w14:textId="45264AD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D3BF8">
        <w:rPr>
          <w:rFonts w:ascii="Book Antiqua" w:hAnsi="Book Antiqua"/>
          <w:sz w:val="30"/>
          <w:szCs w:val="30"/>
        </w:rPr>
        <w:t>Alicia Kneuss</w:t>
      </w:r>
    </w:p>
    <w:p w14:paraId="2BCF8FBB" w14:textId="77777777" w:rsidR="00D62F21" w:rsidRDefault="00D62F21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98C831B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Leah A Swygart</w:t>
      </w:r>
    </w:p>
    <w:p w14:paraId="2E8E85CA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CAF6E33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7879395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Name Leah A Swygart</w:t>
      </w:r>
    </w:p>
    <w:p w14:paraId="17357F3E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[Leah A Dibble]</w:t>
      </w:r>
    </w:p>
    <w:p w14:paraId="7A5F2544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Gender Female</w:t>
      </w:r>
    </w:p>
    <w:p w14:paraId="2F25A74D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Race White</w:t>
      </w:r>
    </w:p>
    <w:p w14:paraId="529009B7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Marital Status Married</w:t>
      </w:r>
    </w:p>
    <w:p w14:paraId="7AD19C06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Age 52</w:t>
      </w:r>
    </w:p>
    <w:p w14:paraId="565B9D9F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Birth Date 18 Apr 1896</w:t>
      </w:r>
    </w:p>
    <w:p w14:paraId="13BAB7F4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D15E92">
        <w:rPr>
          <w:rFonts w:ascii="Book Antiqua" w:hAnsi="Book Antiqua"/>
          <w:sz w:val="30"/>
          <w:szCs w:val="30"/>
        </w:rPr>
        <w:t>Birth Place</w:t>
      </w:r>
      <w:proofErr w:type="gramEnd"/>
      <w:r w:rsidRPr="00D15E92">
        <w:rPr>
          <w:rFonts w:ascii="Book Antiqua" w:hAnsi="Book Antiqua"/>
          <w:sz w:val="30"/>
          <w:szCs w:val="30"/>
        </w:rPr>
        <w:t xml:space="preserve"> Indiana</w:t>
      </w:r>
    </w:p>
    <w:p w14:paraId="7D2FC149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Death Date 20 Feb 1949</w:t>
      </w:r>
    </w:p>
    <w:p w14:paraId="2C170FD2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Death Place Decatur, Adams, Indiana, USA</w:t>
      </w:r>
    </w:p>
    <w:p w14:paraId="0BC6C056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Death Registration Date 1949</w:t>
      </w:r>
    </w:p>
    <w:p w14:paraId="62CD5CEF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Father Burt Dibble</w:t>
      </w:r>
    </w:p>
    <w:p w14:paraId="7B7337C7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Mother Catherine Hertle</w:t>
      </w:r>
    </w:p>
    <w:p w14:paraId="0E2FD045" w14:textId="77777777" w:rsidR="00D15E92" w:rsidRPr="00D15E92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Informant Mrs. Norma J. Uhrick</w:t>
      </w:r>
    </w:p>
    <w:p w14:paraId="57A3BFB7" w14:textId="47A8FCEC" w:rsidR="00AD3BF8" w:rsidRPr="00712E10" w:rsidRDefault="00D15E92" w:rsidP="00D15E9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15E92">
        <w:rPr>
          <w:rFonts w:ascii="Book Antiqua" w:hAnsi="Book Antiqua"/>
          <w:sz w:val="30"/>
          <w:szCs w:val="30"/>
        </w:rPr>
        <w:t>Burial February 23, 1949; Decatur Cemetery; Decatur, Indiana</w:t>
      </w:r>
    </w:p>
    <w:sectPr w:rsidR="00AD3BF8" w:rsidRPr="00712E10" w:rsidSect="00144953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A5C33"/>
    <w:rsid w:val="000D44E9"/>
    <w:rsid w:val="000E417B"/>
    <w:rsid w:val="00144953"/>
    <w:rsid w:val="00185066"/>
    <w:rsid w:val="001E4E93"/>
    <w:rsid w:val="001E5E6E"/>
    <w:rsid w:val="002A40BA"/>
    <w:rsid w:val="002E6DB3"/>
    <w:rsid w:val="003031B6"/>
    <w:rsid w:val="003175F6"/>
    <w:rsid w:val="0032659A"/>
    <w:rsid w:val="003E52D4"/>
    <w:rsid w:val="003F7C92"/>
    <w:rsid w:val="00440065"/>
    <w:rsid w:val="004C4886"/>
    <w:rsid w:val="005758C0"/>
    <w:rsid w:val="00613949"/>
    <w:rsid w:val="00712E10"/>
    <w:rsid w:val="00714723"/>
    <w:rsid w:val="007B2933"/>
    <w:rsid w:val="007E7C52"/>
    <w:rsid w:val="0082197C"/>
    <w:rsid w:val="008B16E4"/>
    <w:rsid w:val="008C1F8A"/>
    <w:rsid w:val="008D4408"/>
    <w:rsid w:val="009A257C"/>
    <w:rsid w:val="00AC168A"/>
    <w:rsid w:val="00AD3BF8"/>
    <w:rsid w:val="00B430DB"/>
    <w:rsid w:val="00B45C41"/>
    <w:rsid w:val="00B55454"/>
    <w:rsid w:val="00B87E99"/>
    <w:rsid w:val="00BC6400"/>
    <w:rsid w:val="00BD7A8C"/>
    <w:rsid w:val="00BE44A4"/>
    <w:rsid w:val="00C41442"/>
    <w:rsid w:val="00C5482A"/>
    <w:rsid w:val="00C9211A"/>
    <w:rsid w:val="00C95CB0"/>
    <w:rsid w:val="00CE75C2"/>
    <w:rsid w:val="00CF6712"/>
    <w:rsid w:val="00D15E92"/>
    <w:rsid w:val="00D16A38"/>
    <w:rsid w:val="00D62F21"/>
    <w:rsid w:val="00D63FD9"/>
    <w:rsid w:val="00E015F9"/>
    <w:rsid w:val="00E16677"/>
    <w:rsid w:val="00EA38B5"/>
    <w:rsid w:val="00EA61A4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EBB8"/>
  <w15:docId w15:val="{FAFA3698-06EF-45C0-BBFC-5C2F4D74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437</Characters>
  <Application>Microsoft Office Word</Application>
  <DocSecurity>0</DocSecurity>
  <Lines>72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2026-03-14T23:33:00Z</dcterms:created>
  <dcterms:modified xsi:type="dcterms:W3CDTF">2026-03-14T23:33:00Z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2025-08-12T23:48:09Z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c399d483-8dff-4c48-9df8-f30abf8c114c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