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74A64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7128E40" w14:textId="3E281D7F" w:rsidR="003069A2" w:rsidRDefault="00916F3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Deloris Jean (Clark)</w:t>
      </w:r>
      <w:r w:rsidR="00881DF1">
        <w:rPr>
          <w:rFonts w:ascii="Book Antiqua" w:hAnsi="Book Antiqua"/>
          <w:sz w:val="40"/>
          <w:szCs w:val="40"/>
        </w:rPr>
        <w:t xml:space="preserve"> </w:t>
      </w:r>
      <w:r w:rsidR="002557EB">
        <w:rPr>
          <w:rFonts w:ascii="Book Antiqua" w:hAnsi="Book Antiqua"/>
          <w:sz w:val="40"/>
          <w:szCs w:val="40"/>
        </w:rPr>
        <w:t>Swygart</w:t>
      </w:r>
    </w:p>
    <w:p w14:paraId="3B56453B" w14:textId="2412E919" w:rsidR="009E253D" w:rsidRDefault="00916F3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25, 1927 – November 8, 1947</w:t>
      </w:r>
    </w:p>
    <w:p w14:paraId="5DE7ECB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570FC8D" w14:textId="2C3E271E" w:rsidR="0034173A" w:rsidRDefault="002557E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  </w:t>
      </w:r>
      <w:r w:rsidR="00916F34">
        <w:rPr>
          <w:noProof/>
        </w:rPr>
        <w:drawing>
          <wp:inline distT="0" distB="0" distL="0" distR="0" wp14:anchorId="6F553356" wp14:editId="49586AAF">
            <wp:extent cx="2856484" cy="1853519"/>
            <wp:effectExtent l="0" t="0" r="1270" b="0"/>
            <wp:docPr id="156846950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9" t="11966" r="1442" b="7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473" cy="1872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957F6A" w14:textId="1736355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881DF1">
        <w:rPr>
          <w:rFonts w:ascii="Book Antiqua" w:hAnsi="Book Antiqua"/>
          <w:sz w:val="30"/>
          <w:szCs w:val="30"/>
        </w:rPr>
        <w:t>Alicia Kneuss</w:t>
      </w:r>
    </w:p>
    <w:p w14:paraId="54460FA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71E2620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Deloris Jean Swaggart</w:t>
      </w:r>
    </w:p>
    <w:p w14:paraId="1AA97B7C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in the Indiana, U.S., Death Certificates, 1899-2017</w:t>
      </w:r>
    </w:p>
    <w:p w14:paraId="72F30010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5DABFA9E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Name Deloris Jean Swygart</w:t>
      </w:r>
    </w:p>
    <w:p w14:paraId="29BA7869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[Deloris Jean Clark]</w:t>
      </w:r>
    </w:p>
    <w:p w14:paraId="71AA1508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Gender Female</w:t>
      </w:r>
    </w:p>
    <w:p w14:paraId="24F5B949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Race White</w:t>
      </w:r>
    </w:p>
    <w:p w14:paraId="01D1F639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Marital Status Married</w:t>
      </w:r>
    </w:p>
    <w:p w14:paraId="6EDF8DDE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Age 19</w:t>
      </w:r>
    </w:p>
    <w:p w14:paraId="11528174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Birth Date 25 Dec 1927</w:t>
      </w:r>
    </w:p>
    <w:p w14:paraId="253CF6AA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proofErr w:type="gramStart"/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Ohio</w:t>
      </w:r>
    </w:p>
    <w:p w14:paraId="2ECFA217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Death Date 8 Nov 1947; post-partem hemorrhage</w:t>
      </w:r>
    </w:p>
    <w:p w14:paraId="6E8A0706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Death Place Decatur, Adams, Indiana, USA</w:t>
      </w:r>
    </w:p>
    <w:p w14:paraId="403C53A3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Death Registration Date 1947</w:t>
      </w:r>
    </w:p>
    <w:p w14:paraId="656161C3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Father Henry Clark</w:t>
      </w:r>
    </w:p>
    <w:p w14:paraId="63F075F7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Mother Treva Garwood</w:t>
      </w:r>
    </w:p>
    <w:p w14:paraId="1AEA75CD" w14:textId="77777777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Spouse Richard Dale Swygart; age 24</w:t>
      </w:r>
    </w:p>
    <w:p w14:paraId="503020AE" w14:textId="77777777" w:rsid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Informant Richard Swygart; Decatur, Indiana</w:t>
      </w:r>
    </w:p>
    <w:p w14:paraId="71DCD19C" w14:textId="05E52FFF" w:rsidR="00916F34" w:rsidRPr="00916F34" w:rsidRDefault="00916F34" w:rsidP="00916F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Burial </w:t>
      </w:r>
      <w:r w:rsidRPr="00916F34">
        <w:rPr>
          <w:rFonts w:ascii="Book Antiqua" w:eastAsia="Times New Roman" w:hAnsi="Book Antiqua" w:cs="Helvetica"/>
          <w:color w:val="333333"/>
          <w:sz w:val="30"/>
          <w:szCs w:val="30"/>
        </w:rPr>
        <w:t>November 11, 1947; Decatur Cemetery; Decatur, Indiana</w:t>
      </w:r>
    </w:p>
    <w:p w14:paraId="2702D373" w14:textId="77777777" w:rsidR="002557EB" w:rsidRPr="002557EB" w:rsidRDefault="002557EB" w:rsidP="00255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9A8E212" w14:textId="5C573C99" w:rsidR="005E1DE9" w:rsidRPr="009E253D" w:rsidRDefault="005E1DE9" w:rsidP="00255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9E253D" w:rsidSect="00916F34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557EB"/>
    <w:rsid w:val="002E6DB3"/>
    <w:rsid w:val="003031B6"/>
    <w:rsid w:val="003069A2"/>
    <w:rsid w:val="0034173A"/>
    <w:rsid w:val="003C5255"/>
    <w:rsid w:val="003E52D4"/>
    <w:rsid w:val="003F7C92"/>
    <w:rsid w:val="004049B7"/>
    <w:rsid w:val="004A0D5E"/>
    <w:rsid w:val="004C4886"/>
    <w:rsid w:val="005662B9"/>
    <w:rsid w:val="005E1DE9"/>
    <w:rsid w:val="00602B00"/>
    <w:rsid w:val="00613949"/>
    <w:rsid w:val="00676E69"/>
    <w:rsid w:val="007B2933"/>
    <w:rsid w:val="007E7C52"/>
    <w:rsid w:val="00810FA2"/>
    <w:rsid w:val="0082197C"/>
    <w:rsid w:val="00863E25"/>
    <w:rsid w:val="00881DF1"/>
    <w:rsid w:val="008B16E4"/>
    <w:rsid w:val="008C1F8A"/>
    <w:rsid w:val="008D4408"/>
    <w:rsid w:val="00902552"/>
    <w:rsid w:val="00916F34"/>
    <w:rsid w:val="009A257C"/>
    <w:rsid w:val="009E253D"/>
    <w:rsid w:val="00B23DA5"/>
    <w:rsid w:val="00B430DB"/>
    <w:rsid w:val="00B45C41"/>
    <w:rsid w:val="00B55454"/>
    <w:rsid w:val="00B87E99"/>
    <w:rsid w:val="00BC6400"/>
    <w:rsid w:val="00BD7A8C"/>
    <w:rsid w:val="00C017A4"/>
    <w:rsid w:val="00C12051"/>
    <w:rsid w:val="00C374BE"/>
    <w:rsid w:val="00C95CB0"/>
    <w:rsid w:val="00CF6712"/>
    <w:rsid w:val="00D16A38"/>
    <w:rsid w:val="00D63FD9"/>
    <w:rsid w:val="00E16677"/>
    <w:rsid w:val="00F05F77"/>
    <w:rsid w:val="00F108B3"/>
    <w:rsid w:val="00F234DD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C5B68"/>
  <w15:docId w15:val="{88E95587-E2EE-45FB-9A47-B30364FBA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2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0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90</Words>
  <Characters>512</Characters>
  <Application>Microsoft Office Word</Application>
  <DocSecurity>0</DocSecurity>
  <Lines>27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2026-03-14T22:35:00Z</dcterms:created>
  <dcterms:modified xsi:type="dcterms:W3CDTF">2026-03-14T22:59:00Z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2025-01-12T00:54:01Z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ac52981b-8c74-46aa-a562-d11bb232c80a</vt:lpwstr>
  </property>
  <property fmtid="{D5CDD505-2E9C-101B-9397-08002B2CF9AE}" pid="8" name="MSIP_Label_334b5fd3-3c57-4dcf-b54e-12b80005a7c0_ContentBits">
    <vt:lpwstr>0</vt:lpwstr>
  </property>
</Properties>
</file>