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74A64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7128E40" w14:textId="333FA103" w:rsidR="003069A2" w:rsidRDefault="009E253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Theresa Ann Sweat</w:t>
      </w:r>
    </w:p>
    <w:p w14:paraId="3B56453B" w14:textId="1F68D03D" w:rsidR="009E253D" w:rsidRDefault="009E253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19, 1974 – January 19, 1974</w:t>
      </w:r>
    </w:p>
    <w:p w14:paraId="5DE7ECB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570FC8D" w14:textId="32EA8C1A" w:rsidR="0034173A" w:rsidRDefault="009E253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B0DA22D" wp14:editId="47B5A445">
            <wp:extent cx="2825817" cy="790217"/>
            <wp:effectExtent l="0" t="0" r="0" b="0"/>
            <wp:docPr id="510214487" name="Picture 1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214487" name="Picture 1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3948" cy="792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57F6A" w14:textId="36C07E9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9E253D">
        <w:rPr>
          <w:rFonts w:ascii="Book Antiqua" w:hAnsi="Book Antiqua"/>
          <w:sz w:val="30"/>
          <w:szCs w:val="30"/>
        </w:rPr>
        <w:t>Barbara Baker Anderson</w:t>
      </w:r>
    </w:p>
    <w:p w14:paraId="54460FA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8E95E48" w14:textId="0D58763C" w:rsid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Sweat 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I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nfant 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D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ies at 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H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>ospital</w:t>
      </w:r>
    </w:p>
    <w:p w14:paraId="7D94E4D0" w14:textId="77777777" w:rsidR="009E253D" w:rsidRP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3BD2BFF5" w14:textId="64D7D7B4" w:rsidR="009E253D" w:rsidRP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Theresa Ann Sweat, infant daughter of Harvel and Maxine Striker-Sweat, 1063 Winchester Rd., died at 10:30 p.m. Saturday in the Adams County 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M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emorial 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H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>ospital one hour after birth.</w:t>
      </w:r>
    </w:p>
    <w:p w14:paraId="1F1ADEA4" w14:textId="02858196" w:rsidR="009E253D" w:rsidRP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T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>he father is an employee of Decatur Casting Company.</w:t>
      </w:r>
    </w:p>
    <w:p w14:paraId="64DBFBBD" w14:textId="7DF21552" w:rsidR="009E253D" w:rsidRP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>Surviving besides the parents are one brother, Craig Lee Sweat, at home; the paternal grandfather, Arthur Sweat Sr., of Dillon, S.C.; the maternal grandmother, Mrs. Frances Bauman of Decatur, and the maternal great grandparents, Mr. and Mrs. Bill Nickells of Decatur.</w:t>
      </w:r>
    </w:p>
    <w:p w14:paraId="66556A68" w14:textId="0277950A" w:rsid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Graveside rites were conducted at the Decatur 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>C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>emetery at 1 p.m. today, with Rev. Cloyce C. Cunningham officiating.</w:t>
      </w:r>
    </w:p>
    <w:p w14:paraId="4F65E27B" w14:textId="77777777" w:rsid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887AF06" w14:textId="0FBE5A6C" w:rsid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Decatur Daily Democrat, Adams County, Indiana</w:t>
      </w:r>
    </w:p>
    <w:p w14:paraId="6DDBD16A" w14:textId="5E058160" w:rsid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Monday, January 21, 1974</w:t>
      </w:r>
    </w:p>
    <w:p w14:paraId="356D0997" w14:textId="77777777" w:rsid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30A3349E" w14:textId="24FDBDF4" w:rsidR="009E253D" w:rsidRP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00265D74" w14:textId="0E6A2E40" w:rsid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>Indiana, Death Certificates, 1899-2011</w:t>
      </w:r>
    </w:p>
    <w:p w14:paraId="4B0CF4A9" w14:textId="77777777" w:rsidR="00F234DD" w:rsidRPr="009E253D" w:rsidRDefault="00F234D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5ADBECA0" w14:textId="77777777" w:rsidR="009E253D" w:rsidRPr="009E253D" w:rsidRDefault="009E253D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t>Name: Theresa Ann Sweat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1 hour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Never Married (Single)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19 Jan 1974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19 Jan 1974; premature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Decatur, Adams, Indiana, USA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Harvel V Sweat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Maxine Striker</w:t>
      </w:r>
      <w:r w:rsidRPr="009E253D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Jan. 21, 1974; Decatur Cem., Decatur, Ind.</w:t>
      </w:r>
    </w:p>
    <w:p w14:paraId="19A8E212" w14:textId="77777777" w:rsidR="005E1DE9" w:rsidRPr="009E253D" w:rsidRDefault="005E1DE9" w:rsidP="009E253D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9E253D" w:rsidSect="00F234DD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069A2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7B2933"/>
    <w:rsid w:val="007E7C52"/>
    <w:rsid w:val="00810FA2"/>
    <w:rsid w:val="0082197C"/>
    <w:rsid w:val="008B16E4"/>
    <w:rsid w:val="008C1F8A"/>
    <w:rsid w:val="008D4408"/>
    <w:rsid w:val="00902552"/>
    <w:rsid w:val="009A257C"/>
    <w:rsid w:val="009E253D"/>
    <w:rsid w:val="00B23DA5"/>
    <w:rsid w:val="00B430DB"/>
    <w:rsid w:val="00B45C41"/>
    <w:rsid w:val="00B55454"/>
    <w:rsid w:val="00B87E99"/>
    <w:rsid w:val="00BC6400"/>
    <w:rsid w:val="00BD7A8C"/>
    <w:rsid w:val="00C017A4"/>
    <w:rsid w:val="00C374BE"/>
    <w:rsid w:val="00C95CB0"/>
    <w:rsid w:val="00CF6712"/>
    <w:rsid w:val="00D16A38"/>
    <w:rsid w:val="00D63FD9"/>
    <w:rsid w:val="00E16677"/>
    <w:rsid w:val="00F05F77"/>
    <w:rsid w:val="00F108B3"/>
    <w:rsid w:val="00F234DD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C5B68"/>
  <w15:docId w15:val="{88E95587-E2EE-45FB-9A47-B30364FBA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2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184</Words>
  <Characters>1003</Characters>
  <Application>Microsoft Office Word</Application>
  <DocSecurity>0</DocSecurity>
  <Lines>40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2025-01-12T00:57:00Z</dcterms:created>
  <dcterms:modified xsi:type="dcterms:W3CDTF">2026-03-14T21:52:00Z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2025-01-12T00:54:01Z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ac52981b-8c74-46aa-a562-d11bb232c80a</vt:lpwstr>
  </property>
  <property fmtid="{D5CDD505-2E9C-101B-9397-08002B2CF9AE}" pid="8" name="MSIP_Label_334b5fd3-3c57-4dcf-b54e-12b80005a7c0_ContentBits">
    <vt:lpwstr>0</vt:lpwstr>
  </property>
</Properties>
</file>