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1F211215" w:rsidR="006A0236" w:rsidRDefault="00DE00D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C. Harold</w:t>
      </w:r>
      <w:r w:rsidR="00917A5C">
        <w:rPr>
          <w:rFonts w:ascii="Book Antiqua" w:hAnsi="Book Antiqua"/>
          <w:sz w:val="40"/>
          <w:szCs w:val="40"/>
        </w:rPr>
        <w:t xml:space="preserve"> Swartz</w:t>
      </w:r>
    </w:p>
    <w:p w14:paraId="7963D0D8" w14:textId="7EB3A5E5" w:rsidR="00C13FB4" w:rsidRDefault="00DE00D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2, 1901 – July 17, 1948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2AAF8EB3" w:rsidR="000A39F6" w:rsidRDefault="00DE00DD" w:rsidP="00951232">
      <w:pPr>
        <w:contextualSpacing/>
        <w:jc w:val="center"/>
      </w:pPr>
      <w:r>
        <w:rPr>
          <w:noProof/>
        </w:rPr>
        <w:drawing>
          <wp:inline distT="0" distB="0" distL="0" distR="0" wp14:anchorId="6D9751B7" wp14:editId="2CD61C0A">
            <wp:extent cx="5943600" cy="3228975"/>
            <wp:effectExtent l="0" t="0" r="0" b="9525"/>
            <wp:docPr id="145872153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92" b="19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1E01040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E00DD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B71C3DA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C Harold Swartz</w:t>
      </w:r>
    </w:p>
    <w:p w14:paraId="66735DAE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31E8E89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</w:p>
    <w:p w14:paraId="064EF451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Name C Harold Swartz</w:t>
      </w:r>
    </w:p>
    <w:p w14:paraId="1DFF7309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Gender Male</w:t>
      </w:r>
    </w:p>
    <w:p w14:paraId="6BECEF2B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Race White</w:t>
      </w:r>
    </w:p>
    <w:p w14:paraId="7BA028B9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Marital Status Married</w:t>
      </w:r>
    </w:p>
    <w:p w14:paraId="4A4734D2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Age 46</w:t>
      </w:r>
    </w:p>
    <w:p w14:paraId="28C2409F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Birth Date 2 Oct 1901</w:t>
      </w:r>
    </w:p>
    <w:p w14:paraId="3F35CF8E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E00DD">
        <w:rPr>
          <w:rFonts w:ascii="Book Antiqua" w:hAnsi="Book Antiqua"/>
          <w:sz w:val="30"/>
          <w:szCs w:val="30"/>
        </w:rPr>
        <w:t>Birth Place</w:t>
      </w:r>
      <w:proofErr w:type="gramEnd"/>
      <w:r w:rsidRPr="00DE00DD">
        <w:rPr>
          <w:rFonts w:ascii="Book Antiqua" w:hAnsi="Book Antiqua"/>
          <w:sz w:val="30"/>
          <w:szCs w:val="30"/>
        </w:rPr>
        <w:t xml:space="preserve"> Adams County, Indiana</w:t>
      </w:r>
    </w:p>
    <w:p w14:paraId="0E68527B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Death Date 17 Jul 1948</w:t>
      </w:r>
    </w:p>
    <w:p w14:paraId="5330EEA2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Death Place Decatur, Adams, Indiana, USA</w:t>
      </w:r>
    </w:p>
    <w:p w14:paraId="173F8E4D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Death Registration Date 1948</w:t>
      </w:r>
    </w:p>
    <w:p w14:paraId="7C42E474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Father Jesse Swartz</w:t>
      </w:r>
    </w:p>
    <w:p w14:paraId="2D433718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Mother Ada Archbold</w:t>
      </w:r>
    </w:p>
    <w:p w14:paraId="06A55E6D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Spouse Myrtle; age 46</w:t>
      </w:r>
    </w:p>
    <w:p w14:paraId="112432C0" w14:textId="77777777" w:rsidR="00DE00DD" w:rsidRPr="00DE00DD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Informant Jesse Swartz; Decatur, Indiana</w:t>
      </w:r>
    </w:p>
    <w:p w14:paraId="43667C17" w14:textId="794AD183" w:rsidR="008F33C7" w:rsidRPr="008F33C7" w:rsidRDefault="00DE00DD" w:rsidP="00DE00DD">
      <w:pPr>
        <w:contextualSpacing/>
        <w:rPr>
          <w:rFonts w:ascii="Book Antiqua" w:hAnsi="Book Antiqua"/>
          <w:sz w:val="30"/>
          <w:szCs w:val="30"/>
        </w:rPr>
      </w:pPr>
      <w:r w:rsidRPr="00DE00DD">
        <w:rPr>
          <w:rFonts w:ascii="Book Antiqua" w:hAnsi="Book Antiqua"/>
          <w:sz w:val="30"/>
          <w:szCs w:val="30"/>
        </w:rPr>
        <w:t>Burial July 20, 1948; Decatur Cemetery; Decatur, Indiana</w:t>
      </w:r>
    </w:p>
    <w:sectPr w:rsidR="008F33C7" w:rsidRPr="008F33C7" w:rsidSect="00DE00DD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D56FE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23CE2"/>
    <w:rsid w:val="0084534F"/>
    <w:rsid w:val="008B7C67"/>
    <w:rsid w:val="008C2085"/>
    <w:rsid w:val="008D1F76"/>
    <w:rsid w:val="008F33C7"/>
    <w:rsid w:val="00917A5C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13FB4"/>
    <w:rsid w:val="00C16B65"/>
    <w:rsid w:val="00C346A7"/>
    <w:rsid w:val="00C50291"/>
    <w:rsid w:val="00CE4631"/>
    <w:rsid w:val="00D042F7"/>
    <w:rsid w:val="00D40122"/>
    <w:rsid w:val="00D47DA4"/>
    <w:rsid w:val="00DA59E4"/>
    <w:rsid w:val="00DE00DD"/>
    <w:rsid w:val="00E1281A"/>
    <w:rsid w:val="00E16677"/>
    <w:rsid w:val="00E552AF"/>
    <w:rsid w:val="00E8354C"/>
    <w:rsid w:val="00EF50BE"/>
    <w:rsid w:val="00F05F77"/>
    <w:rsid w:val="00F108B3"/>
    <w:rsid w:val="00F27C02"/>
    <w:rsid w:val="00F42D48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438</Characters>
  <Application>Microsoft Office Word</Application>
  <DocSecurity>0</DocSecurity>
  <Lines>24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2026-03-14T20:58:00Z</dcterms:created>
  <dcterms:modified xsi:type="dcterms:W3CDTF">2026-03-14T21:24:00Z</dcterms:modified>
</cp:coreProperties>
</file>