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6726C03" w14:textId="5A61DDA9" w:rsidR="00FF3C2B" w:rsidRDefault="0073246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 C.</w:t>
      </w:r>
      <w:r w:rsidR="00547EDD">
        <w:rPr>
          <w:rFonts w:ascii="Book Antiqua" w:hAnsi="Book Antiqua"/>
          <w:sz w:val="40"/>
          <w:szCs w:val="40"/>
        </w:rPr>
        <w:t xml:space="preserve"> Sutton</w:t>
      </w:r>
    </w:p>
    <w:p w14:paraId="0A951C62" w14:textId="21CC278D" w:rsidR="00547EDD" w:rsidRDefault="0073246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29, 1875 – May 27, 1937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393FB020" w:rsidR="0034173A" w:rsidRDefault="00547ED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13E2D9" wp14:editId="29C46FFC">
            <wp:extent cx="3416088" cy="2204673"/>
            <wp:effectExtent l="0" t="0" r="0" b="5715"/>
            <wp:docPr id="171265956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98" t="7153" r="14629" b="35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277" cy="2217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1374A6E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47EDD">
        <w:rPr>
          <w:rFonts w:ascii="Book Antiqua" w:hAnsi="Book Antiqua"/>
          <w:sz w:val="30"/>
          <w:szCs w:val="30"/>
        </w:rPr>
        <w:t>S Riley</w:t>
      </w:r>
    </w:p>
    <w:p w14:paraId="4F66C011" w14:textId="77777777" w:rsidR="003031B6" w:rsidRPr="00547EDD" w:rsidRDefault="003031B6" w:rsidP="00547EDD">
      <w:pPr>
        <w:rPr>
          <w:rFonts w:ascii="Book Antiqua" w:hAnsi="Book Antiqua"/>
          <w:sz w:val="30"/>
          <w:szCs w:val="30"/>
        </w:rPr>
      </w:pPr>
    </w:p>
    <w:p w14:paraId="1B4F28BA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Jesse C Sutton</w:t>
      </w:r>
    </w:p>
    <w:p w14:paraId="46DA1D12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</w:p>
    <w:p w14:paraId="389A098A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5181984F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Jesse C Sutton</w:t>
      </w:r>
    </w:p>
    <w:p w14:paraId="73BCEE74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</w:p>
    <w:p w14:paraId="3214DD97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</w:p>
    <w:p w14:paraId="6585B0A9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</w:p>
    <w:p w14:paraId="54D7362F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62</w:t>
      </w:r>
    </w:p>
    <w:p w14:paraId="5F468D67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29 Apr 1875</w:t>
      </w:r>
    </w:p>
    <w:p w14:paraId="30AB8A93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proofErr w:type="gramStart"/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</w:t>
      </w:r>
      <w:proofErr w:type="gramEnd"/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Illinois</w:t>
      </w:r>
    </w:p>
    <w:p w14:paraId="3FF0014B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27 May 1937</w:t>
      </w:r>
    </w:p>
    <w:p w14:paraId="756E768E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Wayne, Indiana, USA</w:t>
      </w:r>
    </w:p>
    <w:p w14:paraId="29C71D66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1937</w:t>
      </w:r>
    </w:p>
    <w:p w14:paraId="56BF969D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Winfield S Sutton</w:t>
      </w:r>
    </w:p>
    <w:p w14:paraId="0F01E698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Louise Murry</w:t>
      </w:r>
    </w:p>
    <w:p w14:paraId="56F81BBA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Isabella G</w:t>
      </w:r>
    </w:p>
    <w:p w14:paraId="074C857E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Richmond State Hospital records</w:t>
      </w:r>
    </w:p>
    <w:p w14:paraId="1DA9DADD" w14:textId="77777777" w:rsidR="00732462" w:rsidRPr="00732462" w:rsidRDefault="00732462" w:rsidP="00732462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3246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May 29, 1937; Decatur, Indiana</w:t>
      </w:r>
    </w:p>
    <w:p w14:paraId="584686A3" w14:textId="4678973F" w:rsidR="00312F8C" w:rsidRPr="00312F8C" w:rsidRDefault="00312F8C" w:rsidP="00732462">
      <w:pPr>
        <w:rPr>
          <w:rFonts w:ascii="Book Antiqua" w:hAnsi="Book Antiqua"/>
          <w:sz w:val="30"/>
          <w:szCs w:val="30"/>
        </w:rPr>
      </w:pPr>
    </w:p>
    <w:sectPr w:rsidR="00312F8C" w:rsidRPr="00312F8C" w:rsidSect="00732462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35EBE"/>
    <w:rsid w:val="00045B84"/>
    <w:rsid w:val="000A45EF"/>
    <w:rsid w:val="000D44E9"/>
    <w:rsid w:val="000E417B"/>
    <w:rsid w:val="00185066"/>
    <w:rsid w:val="00197A42"/>
    <w:rsid w:val="001E4E93"/>
    <w:rsid w:val="001E5E6E"/>
    <w:rsid w:val="0029497D"/>
    <w:rsid w:val="002D79F9"/>
    <w:rsid w:val="002E689E"/>
    <w:rsid w:val="002E6DB3"/>
    <w:rsid w:val="003031B6"/>
    <w:rsid w:val="00312F8C"/>
    <w:rsid w:val="0034173A"/>
    <w:rsid w:val="003E52D4"/>
    <w:rsid w:val="003F7C92"/>
    <w:rsid w:val="004049B7"/>
    <w:rsid w:val="004A0D5E"/>
    <w:rsid w:val="004C4886"/>
    <w:rsid w:val="00547EDD"/>
    <w:rsid w:val="005E1DE9"/>
    <w:rsid w:val="00602B00"/>
    <w:rsid w:val="00613949"/>
    <w:rsid w:val="00732462"/>
    <w:rsid w:val="007B2933"/>
    <w:rsid w:val="007D4EB8"/>
    <w:rsid w:val="007E7C52"/>
    <w:rsid w:val="0082197C"/>
    <w:rsid w:val="008B16E4"/>
    <w:rsid w:val="008C1F8A"/>
    <w:rsid w:val="008D4408"/>
    <w:rsid w:val="00902552"/>
    <w:rsid w:val="009A257C"/>
    <w:rsid w:val="00A74716"/>
    <w:rsid w:val="00AB5E89"/>
    <w:rsid w:val="00B430DB"/>
    <w:rsid w:val="00B45C41"/>
    <w:rsid w:val="00B55454"/>
    <w:rsid w:val="00B87E99"/>
    <w:rsid w:val="00BC6400"/>
    <w:rsid w:val="00BC758B"/>
    <w:rsid w:val="00BD7A8C"/>
    <w:rsid w:val="00C374BE"/>
    <w:rsid w:val="00C95CB0"/>
    <w:rsid w:val="00CF6712"/>
    <w:rsid w:val="00D16A38"/>
    <w:rsid w:val="00D63FD9"/>
    <w:rsid w:val="00E06E2F"/>
    <w:rsid w:val="00E16677"/>
    <w:rsid w:val="00E34F9D"/>
    <w:rsid w:val="00F05F77"/>
    <w:rsid w:val="00F108B3"/>
    <w:rsid w:val="00F16CA7"/>
    <w:rsid w:val="00F27C02"/>
    <w:rsid w:val="00F45B10"/>
    <w:rsid w:val="00FC3D7D"/>
    <w:rsid w:val="00FF228C"/>
    <w:rsid w:val="00FF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4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8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1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80</Words>
  <Characters>401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2026-03-14T19:13:00Z</dcterms:created>
  <dcterms:modified xsi:type="dcterms:W3CDTF">2026-03-14T19:13:00Z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2025-03-31T00:18:14Z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428d0ad3-acc0-4cdc-b12d-4df9af822e1a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