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B9C96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CF30580" w14:textId="58C027EE" w:rsidR="009D767D" w:rsidRDefault="00E4757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A.</w:t>
      </w:r>
      <w:r w:rsidR="00444040">
        <w:rPr>
          <w:rFonts w:ascii="Book Antiqua" w:hAnsi="Book Antiqua"/>
          <w:sz w:val="40"/>
          <w:szCs w:val="40"/>
        </w:rPr>
        <w:t xml:space="preserve"> Suttles</w:t>
      </w:r>
    </w:p>
    <w:p w14:paraId="5226E5A0" w14:textId="38232C35" w:rsidR="00444040" w:rsidRDefault="00E4757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1890 - 1892</w:t>
      </w:r>
    </w:p>
    <w:p w14:paraId="39441B12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4CF4341" w14:textId="5EA6055F" w:rsidR="00E8354C" w:rsidRDefault="00CC28EE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2612790" wp14:editId="7521E90A">
            <wp:extent cx="3561888" cy="4788380"/>
            <wp:effectExtent l="0" t="0" r="635" b="0"/>
            <wp:docPr id="15778135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8395" cy="481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1E53D38E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10E7B83E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00466337" w14:textId="4DA8C003" w:rsidR="008F33C7" w:rsidRPr="008F33C7" w:rsidRDefault="008F33C7" w:rsidP="00CC28EE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F33C7">
        <w:rPr>
          <w:rFonts w:ascii="Book Antiqua" w:hAnsi="Book Antiqua"/>
          <w:sz w:val="30"/>
          <w:szCs w:val="30"/>
        </w:rPr>
        <w:br/>
      </w:r>
      <w:r w:rsidR="00CC28EE">
        <w:rPr>
          <w:rFonts w:ascii="Book Antiqua" w:hAnsi="Book Antiqua"/>
          <w:sz w:val="30"/>
          <w:szCs w:val="30"/>
        </w:rPr>
        <w:t>No further information found at this time.</w:t>
      </w:r>
    </w:p>
    <w:sectPr w:rsidR="008F33C7" w:rsidRPr="008F33C7" w:rsidSect="00C958E7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0C"/>
    <w:rsid w:val="001E5E6E"/>
    <w:rsid w:val="00256C3D"/>
    <w:rsid w:val="00262117"/>
    <w:rsid w:val="0037568E"/>
    <w:rsid w:val="003776FF"/>
    <w:rsid w:val="00383111"/>
    <w:rsid w:val="00435771"/>
    <w:rsid w:val="00444040"/>
    <w:rsid w:val="004C4886"/>
    <w:rsid w:val="004F551D"/>
    <w:rsid w:val="005575E6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958E7"/>
    <w:rsid w:val="00CC28EE"/>
    <w:rsid w:val="00CE4631"/>
    <w:rsid w:val="00D042F7"/>
    <w:rsid w:val="00D40122"/>
    <w:rsid w:val="00DA59E4"/>
    <w:rsid w:val="00E1281A"/>
    <w:rsid w:val="00E16677"/>
    <w:rsid w:val="00E47579"/>
    <w:rsid w:val="00E552AF"/>
    <w:rsid w:val="00E8354C"/>
    <w:rsid w:val="00E85691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048E19"/>
  <w15:docId w15:val="{A9134FBD-F8CA-40F7-894D-02E1CDB6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9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49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81</Characters>
  <Application>Microsoft Office Word</Application>
  <DocSecurity>0</DocSecurity>
  <Lines>10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2</cp:revision>
  <dcterms:created xsi:type="dcterms:W3CDTF">2026-03-14T18:05:00Z</dcterms:created>
  <dcterms:modified xsi:type="dcterms:W3CDTF">2026-03-14T18:05:00Z</dcterms:modified>
</cp:coreProperties>
</file>