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B9C96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CF30580" w14:textId="7EDD8411" w:rsidR="009D767D" w:rsidRDefault="00CC28E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Bessie A.</w:t>
      </w:r>
      <w:r w:rsidR="00444040">
        <w:rPr>
          <w:rFonts w:ascii="Book Antiqua" w:hAnsi="Book Antiqua"/>
          <w:sz w:val="40"/>
          <w:szCs w:val="40"/>
        </w:rPr>
        <w:t xml:space="preserve"> Suttles</w:t>
      </w:r>
    </w:p>
    <w:p w14:paraId="5226E5A0" w14:textId="6A197CFD" w:rsidR="00444040" w:rsidRDefault="00CC28E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1886 - 1887</w:t>
      </w:r>
    </w:p>
    <w:p w14:paraId="39441B12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4CF4341" w14:textId="5EA6055F" w:rsidR="00E8354C" w:rsidRDefault="00CC28E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2612790" wp14:editId="7521E90A">
            <wp:extent cx="3561888" cy="4788380"/>
            <wp:effectExtent l="0" t="0" r="635" b="0"/>
            <wp:docPr id="15778135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395" cy="4810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1E53D38E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D767D">
        <w:rPr>
          <w:rFonts w:ascii="Book Antiqua" w:hAnsi="Book Antiqua"/>
          <w:sz w:val="30"/>
          <w:szCs w:val="30"/>
        </w:rPr>
        <w:t>Deb Curry</w:t>
      </w:r>
    </w:p>
    <w:p w14:paraId="10E7B83E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0466337" w14:textId="4DA8C003" w:rsidR="008F33C7" w:rsidRPr="008F33C7" w:rsidRDefault="008F33C7" w:rsidP="00CC28EE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F33C7">
        <w:rPr>
          <w:rFonts w:ascii="Book Antiqua" w:hAnsi="Book Antiqua"/>
          <w:sz w:val="30"/>
          <w:szCs w:val="30"/>
        </w:rPr>
        <w:br/>
      </w:r>
      <w:r w:rsidR="00CC28EE">
        <w:rPr>
          <w:rFonts w:ascii="Book Antiqua" w:hAnsi="Book Antiqua"/>
          <w:sz w:val="30"/>
          <w:szCs w:val="30"/>
        </w:rPr>
        <w:t>No further information found at this time.</w:t>
      </w:r>
    </w:p>
    <w:sectPr w:rsidR="008F33C7" w:rsidRPr="008F33C7" w:rsidSect="00C958E7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700C"/>
    <w:rsid w:val="001E5E6E"/>
    <w:rsid w:val="00256C3D"/>
    <w:rsid w:val="00262117"/>
    <w:rsid w:val="0037568E"/>
    <w:rsid w:val="00383111"/>
    <w:rsid w:val="00435771"/>
    <w:rsid w:val="00444040"/>
    <w:rsid w:val="004C4886"/>
    <w:rsid w:val="004F551D"/>
    <w:rsid w:val="005575E6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D767D"/>
    <w:rsid w:val="00A71F86"/>
    <w:rsid w:val="00B52DB4"/>
    <w:rsid w:val="00B55454"/>
    <w:rsid w:val="00BD10F3"/>
    <w:rsid w:val="00BE629C"/>
    <w:rsid w:val="00C346A7"/>
    <w:rsid w:val="00C50291"/>
    <w:rsid w:val="00C958E7"/>
    <w:rsid w:val="00CC28EE"/>
    <w:rsid w:val="00CE4631"/>
    <w:rsid w:val="00D042F7"/>
    <w:rsid w:val="00D40122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48E19"/>
  <w15:docId w15:val="{A9134FBD-F8CA-40F7-894D-02E1CDB64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91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49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</Words>
  <Characters>83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2026-03-14T17:58:00Z</dcterms:created>
  <dcterms:modified xsi:type="dcterms:W3CDTF">2026-03-14T17:58:00Z</dcterms:modified>
</cp:coreProperties>
</file>