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1F96A" w14:textId="420F1C10" w:rsidR="00803BFB" w:rsidRDefault="008B417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Vernon Harrold Sunday</w:t>
      </w:r>
    </w:p>
    <w:p w14:paraId="75885F40" w14:textId="6B9739B1" w:rsidR="008D03F7" w:rsidRDefault="008B417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14, 1908 – June 19, 1921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266A5287" w:rsidR="000A39F6" w:rsidRDefault="008B4179" w:rsidP="00951232">
      <w:pPr>
        <w:contextualSpacing/>
        <w:jc w:val="center"/>
      </w:pPr>
      <w:r>
        <w:rPr>
          <w:noProof/>
        </w:rPr>
        <w:drawing>
          <wp:inline distT="0" distB="0" distL="0" distR="0" wp14:anchorId="57ECCE52" wp14:editId="0F52E935">
            <wp:extent cx="2275840" cy="1706880"/>
            <wp:effectExtent l="0" t="0" r="0" b="7620"/>
            <wp:docPr id="8763285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328512" name="Picture 87632851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840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6B104FCB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B4179">
        <w:rPr>
          <w:rFonts w:ascii="Book Antiqua" w:hAnsi="Book Antiqua"/>
          <w:sz w:val="30"/>
          <w:szCs w:val="30"/>
        </w:rPr>
        <w:t>Barbara Baker Anderson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7C92B46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Vernon Harrold Sunday</w:t>
      </w:r>
    </w:p>
    <w:p w14:paraId="7B8E2120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2EE5375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</w:p>
    <w:p w14:paraId="2C0470B1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Name Vernon Harrold Sunday</w:t>
      </w:r>
    </w:p>
    <w:p w14:paraId="41641130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Gender Male</w:t>
      </w:r>
    </w:p>
    <w:p w14:paraId="36F444F1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Race White</w:t>
      </w:r>
    </w:p>
    <w:p w14:paraId="5405979C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Marital Status Single</w:t>
      </w:r>
    </w:p>
    <w:p w14:paraId="75960F24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Age 13 years, 5 days</w:t>
      </w:r>
    </w:p>
    <w:p w14:paraId="18CFBF42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Birth Date 14 Jun 1908</w:t>
      </w:r>
    </w:p>
    <w:p w14:paraId="74E8FF18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8B4179">
        <w:rPr>
          <w:rFonts w:ascii="Book Antiqua" w:hAnsi="Book Antiqua"/>
          <w:sz w:val="30"/>
          <w:szCs w:val="30"/>
        </w:rPr>
        <w:t>Birth Place</w:t>
      </w:r>
      <w:proofErr w:type="gramEnd"/>
      <w:r w:rsidRPr="008B4179">
        <w:rPr>
          <w:rFonts w:ascii="Book Antiqua" w:hAnsi="Book Antiqua"/>
          <w:sz w:val="30"/>
          <w:szCs w:val="30"/>
        </w:rPr>
        <w:t xml:space="preserve"> Wabash Tp. Adams Indiana</w:t>
      </w:r>
    </w:p>
    <w:p w14:paraId="298F3DCC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Death Date 19 Jun 1921</w:t>
      </w:r>
    </w:p>
    <w:p w14:paraId="77427B2C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Death Place Decatur, Adams, Indiana, USA</w:t>
      </w:r>
    </w:p>
    <w:p w14:paraId="4C7C2C70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Death Registration Date 1921</w:t>
      </w:r>
    </w:p>
    <w:p w14:paraId="52C19C6D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Father Samuel Sunday</w:t>
      </w:r>
    </w:p>
    <w:p w14:paraId="689AF655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Mother Emma Gertrude May</w:t>
      </w:r>
    </w:p>
    <w:p w14:paraId="1BE91AEF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Informant Samuel Sunday; Decatur, Indiana</w:t>
      </w:r>
    </w:p>
    <w:p w14:paraId="58BB068F" w14:textId="77777777" w:rsidR="008B4179" w:rsidRPr="008B4179" w:rsidRDefault="008B4179" w:rsidP="008B4179">
      <w:pPr>
        <w:contextualSpacing/>
        <w:rPr>
          <w:rFonts w:ascii="Book Antiqua" w:hAnsi="Book Antiqua"/>
          <w:sz w:val="30"/>
          <w:szCs w:val="30"/>
        </w:rPr>
      </w:pPr>
      <w:r w:rsidRPr="008B4179">
        <w:rPr>
          <w:rFonts w:ascii="Book Antiqua" w:hAnsi="Book Antiqua"/>
          <w:sz w:val="30"/>
          <w:szCs w:val="30"/>
        </w:rPr>
        <w:t>Burial June 21, 1921; Decatur Cemetery</w:t>
      </w:r>
    </w:p>
    <w:p w14:paraId="5A179C95" w14:textId="77777777" w:rsidR="00391A57" w:rsidRPr="008F33C7" w:rsidRDefault="00391A57" w:rsidP="00D062F6">
      <w:pPr>
        <w:contextualSpacing/>
        <w:rPr>
          <w:rFonts w:ascii="Book Antiqua" w:hAnsi="Book Antiqua"/>
          <w:sz w:val="30"/>
          <w:szCs w:val="30"/>
        </w:rPr>
      </w:pPr>
    </w:p>
    <w:sectPr w:rsidR="00391A57" w:rsidRPr="008F33C7" w:rsidSect="00391A57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391A57"/>
    <w:rsid w:val="003D706D"/>
    <w:rsid w:val="003E66C4"/>
    <w:rsid w:val="00412511"/>
    <w:rsid w:val="00435771"/>
    <w:rsid w:val="00444040"/>
    <w:rsid w:val="004C4886"/>
    <w:rsid w:val="004F551D"/>
    <w:rsid w:val="00522926"/>
    <w:rsid w:val="005746D3"/>
    <w:rsid w:val="00597517"/>
    <w:rsid w:val="005A5BE8"/>
    <w:rsid w:val="005C1D9B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03BFB"/>
    <w:rsid w:val="0084534F"/>
    <w:rsid w:val="00863C6D"/>
    <w:rsid w:val="008B4179"/>
    <w:rsid w:val="008B7C67"/>
    <w:rsid w:val="008D03F7"/>
    <w:rsid w:val="008F33C7"/>
    <w:rsid w:val="00951232"/>
    <w:rsid w:val="009A450C"/>
    <w:rsid w:val="009D767D"/>
    <w:rsid w:val="009E3C56"/>
    <w:rsid w:val="00A71F86"/>
    <w:rsid w:val="00AF24D7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062F6"/>
    <w:rsid w:val="00D06787"/>
    <w:rsid w:val="00D40122"/>
    <w:rsid w:val="00D47DA4"/>
    <w:rsid w:val="00DA59E4"/>
    <w:rsid w:val="00E11E3B"/>
    <w:rsid w:val="00E1281A"/>
    <w:rsid w:val="00E16677"/>
    <w:rsid w:val="00E552AF"/>
    <w:rsid w:val="00E8354C"/>
    <w:rsid w:val="00EF50BE"/>
    <w:rsid w:val="00F05F77"/>
    <w:rsid w:val="00F108B3"/>
    <w:rsid w:val="00F27C02"/>
    <w:rsid w:val="00F534C0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91</Words>
  <Characters>447</Characters>
  <Application>Microsoft Office Word</Application>
  <DocSecurity>0</DocSecurity>
  <Lines>14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2026-03-14T16:48:00Z</dcterms:created>
  <dcterms:modified xsi:type="dcterms:W3CDTF">2026-03-14T16:48:00Z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2025-08-20T00:57:24Z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adce2d58-0642-4f2a-9908-8dc9f75822c1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