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1F96A" w14:textId="2EBEB3E2" w:rsidR="00803BFB" w:rsidRDefault="00F534C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Luella (Shepard)</w:t>
      </w:r>
      <w:r w:rsidR="00863C6D">
        <w:rPr>
          <w:rFonts w:ascii="Book Antiqua" w:hAnsi="Book Antiqua"/>
          <w:sz w:val="40"/>
          <w:szCs w:val="40"/>
        </w:rPr>
        <w:t xml:space="preserve"> Summers</w:t>
      </w:r>
    </w:p>
    <w:p w14:paraId="75885F40" w14:textId="0589638C" w:rsidR="008D03F7" w:rsidRDefault="00F534C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1860 – December 30, 1929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C6AA344" w:rsidR="000A39F6" w:rsidRDefault="00863C6D" w:rsidP="00951232">
      <w:pPr>
        <w:contextualSpacing/>
        <w:jc w:val="center"/>
      </w:pPr>
      <w:r>
        <w:rPr>
          <w:noProof/>
        </w:rPr>
        <w:drawing>
          <wp:inline distT="0" distB="0" distL="0" distR="0" wp14:anchorId="0CB91D6C" wp14:editId="7BEE202A">
            <wp:extent cx="3752850" cy="2390869"/>
            <wp:effectExtent l="0" t="0" r="0" b="9525"/>
            <wp:docPr id="1106100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16880" r="9454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790" cy="239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46ABD19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D03F7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63043A1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F534C0">
        <w:rPr>
          <w:rFonts w:ascii="Book Antiqua" w:hAnsi="Book Antiqua"/>
          <w:sz w:val="30"/>
          <w:szCs w:val="30"/>
        </w:rPr>
        <w:t>Mrs</w:t>
      </w:r>
      <w:proofErr w:type="spellEnd"/>
      <w:r w:rsidRPr="00F534C0">
        <w:rPr>
          <w:rFonts w:ascii="Book Antiqua" w:hAnsi="Book Antiqua"/>
          <w:sz w:val="30"/>
          <w:szCs w:val="30"/>
        </w:rPr>
        <w:t xml:space="preserve"> Luella Summers</w:t>
      </w:r>
    </w:p>
    <w:p w14:paraId="749F4F74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2C214A3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</w:p>
    <w:p w14:paraId="3A9E7D0B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F534C0">
        <w:rPr>
          <w:rFonts w:ascii="Book Antiqua" w:hAnsi="Book Antiqua"/>
          <w:sz w:val="30"/>
          <w:szCs w:val="30"/>
        </w:rPr>
        <w:t>Mrs</w:t>
      </w:r>
      <w:proofErr w:type="spellEnd"/>
      <w:r w:rsidRPr="00F534C0">
        <w:rPr>
          <w:rFonts w:ascii="Book Antiqua" w:hAnsi="Book Antiqua"/>
          <w:sz w:val="30"/>
          <w:szCs w:val="30"/>
        </w:rPr>
        <w:t xml:space="preserve"> Luella Summers</w:t>
      </w:r>
    </w:p>
    <w:p w14:paraId="6D2FE1F0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[</w:t>
      </w:r>
      <w:proofErr w:type="spellStart"/>
      <w:r w:rsidRPr="00F534C0">
        <w:rPr>
          <w:rFonts w:ascii="Book Antiqua" w:hAnsi="Book Antiqua"/>
          <w:sz w:val="30"/>
          <w:szCs w:val="30"/>
        </w:rPr>
        <w:t>Mrs</w:t>
      </w:r>
      <w:proofErr w:type="spellEnd"/>
      <w:r w:rsidRPr="00F534C0">
        <w:rPr>
          <w:rFonts w:ascii="Book Antiqua" w:hAnsi="Book Antiqua"/>
          <w:sz w:val="30"/>
          <w:szCs w:val="30"/>
        </w:rPr>
        <w:t xml:space="preserve"> Luella Shepperd]</w:t>
      </w:r>
    </w:p>
    <w:p w14:paraId="60FBB74F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Maiden Name Shepperd</w:t>
      </w:r>
    </w:p>
    <w:p w14:paraId="33B44D1B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Gender Female</w:t>
      </w:r>
    </w:p>
    <w:p w14:paraId="26FEE4DE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Race White</w:t>
      </w:r>
    </w:p>
    <w:p w14:paraId="1B9EED3F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Marital Status Widowed</w:t>
      </w:r>
    </w:p>
    <w:p w14:paraId="3B004023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Age 69</w:t>
      </w:r>
    </w:p>
    <w:p w14:paraId="13A945AD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Birth Date 16 Aug 1860</w:t>
      </w:r>
    </w:p>
    <w:p w14:paraId="5FE2B1D9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F534C0">
        <w:rPr>
          <w:rFonts w:ascii="Book Antiqua" w:hAnsi="Book Antiqua"/>
          <w:sz w:val="30"/>
          <w:szCs w:val="30"/>
        </w:rPr>
        <w:t>Birth Place</w:t>
      </w:r>
      <w:proofErr w:type="gramEnd"/>
      <w:r w:rsidRPr="00F534C0">
        <w:rPr>
          <w:rFonts w:ascii="Book Antiqua" w:hAnsi="Book Antiqua"/>
          <w:sz w:val="30"/>
          <w:szCs w:val="30"/>
        </w:rPr>
        <w:t xml:space="preserve"> Ohio</w:t>
      </w:r>
    </w:p>
    <w:p w14:paraId="16CDADEC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Death Date 30 Dec 1929</w:t>
      </w:r>
    </w:p>
    <w:p w14:paraId="6B95F346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Death Place Washington, Adams, Indiana, USA</w:t>
      </w:r>
    </w:p>
    <w:p w14:paraId="72A2BBA3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Death Registration Date 1929</w:t>
      </w:r>
    </w:p>
    <w:p w14:paraId="68055C1E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Father John A Shepperd</w:t>
      </w:r>
    </w:p>
    <w:p w14:paraId="30ABC723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Mother Angeline Pense</w:t>
      </w:r>
    </w:p>
    <w:p w14:paraId="49035431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Spouse Phil F. Summers</w:t>
      </w:r>
    </w:p>
    <w:p w14:paraId="1FC1CAC6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Informant None listed</w:t>
      </w:r>
    </w:p>
    <w:p w14:paraId="688CC1C7" w14:textId="77777777" w:rsidR="00F534C0" w:rsidRPr="00F534C0" w:rsidRDefault="00F534C0" w:rsidP="00F534C0">
      <w:pPr>
        <w:contextualSpacing/>
        <w:rPr>
          <w:rFonts w:ascii="Book Antiqua" w:hAnsi="Book Antiqua"/>
          <w:sz w:val="30"/>
          <w:szCs w:val="30"/>
        </w:rPr>
      </w:pPr>
      <w:r w:rsidRPr="00F534C0">
        <w:rPr>
          <w:rFonts w:ascii="Book Antiqua" w:hAnsi="Book Antiqua"/>
          <w:sz w:val="30"/>
          <w:szCs w:val="30"/>
        </w:rPr>
        <w:t>Burial January 2, 1929 [sic]; Maplewood Cemetery</w:t>
      </w:r>
    </w:p>
    <w:p w14:paraId="43667C17" w14:textId="73589FF8" w:rsidR="008F33C7" w:rsidRPr="008F33C7" w:rsidRDefault="008F33C7" w:rsidP="00863C6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F534C0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D706D"/>
    <w:rsid w:val="003E66C4"/>
    <w:rsid w:val="00412511"/>
    <w:rsid w:val="00435771"/>
    <w:rsid w:val="00444040"/>
    <w:rsid w:val="004C4886"/>
    <w:rsid w:val="004F551D"/>
    <w:rsid w:val="00522926"/>
    <w:rsid w:val="005746D3"/>
    <w:rsid w:val="00597517"/>
    <w:rsid w:val="005A5BE8"/>
    <w:rsid w:val="005C1D9B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63C6D"/>
    <w:rsid w:val="008B7C67"/>
    <w:rsid w:val="008D03F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06787"/>
    <w:rsid w:val="00D40122"/>
    <w:rsid w:val="00D47DA4"/>
    <w:rsid w:val="00DA59E4"/>
    <w:rsid w:val="00E11E3B"/>
    <w:rsid w:val="00E1281A"/>
    <w:rsid w:val="00E16677"/>
    <w:rsid w:val="00E552AF"/>
    <w:rsid w:val="00E8354C"/>
    <w:rsid w:val="00EF50BE"/>
    <w:rsid w:val="00F05F77"/>
    <w:rsid w:val="00F108B3"/>
    <w:rsid w:val="00F27C02"/>
    <w:rsid w:val="00F534C0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465</Characters>
  <Application>Microsoft Office Word</Application>
  <DocSecurity>0</DocSecurity>
  <Lines>15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2026-03-14T16:12:00Z</dcterms:created>
  <dcterms:modified xsi:type="dcterms:W3CDTF">2026-03-14T16:12:00Z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2025-08-20T00:57:24Z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adce2d58-0642-4f2a-9908-8dc9f75822c1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