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5A268" w14:textId="7D42486F" w:rsidR="005F4A7C" w:rsidRPr="005F4A7C" w:rsidRDefault="005F4A7C" w:rsidP="005F4A7C">
      <w:pPr>
        <w:spacing w:after="0" w:line="240" w:lineRule="auto"/>
        <w:jc w:val="center"/>
        <w:rPr>
          <w:rFonts w:ascii="Book Antiqua" w:hAnsi="Book Antiqua"/>
          <w:noProof/>
          <w:sz w:val="40"/>
          <w:szCs w:val="40"/>
        </w:rPr>
      </w:pPr>
      <w:r w:rsidRPr="005F4A7C">
        <w:rPr>
          <w:rFonts w:ascii="Book Antiqua" w:hAnsi="Book Antiqua"/>
          <w:noProof/>
          <w:sz w:val="40"/>
          <w:szCs w:val="40"/>
        </w:rPr>
        <w:t>Drusilla S. (Brown) Suman</w:t>
      </w:r>
    </w:p>
    <w:p w14:paraId="5BCFE707" w14:textId="2573EC3B" w:rsidR="005F4A7C" w:rsidRPr="005F4A7C" w:rsidRDefault="005F4A7C" w:rsidP="005F4A7C">
      <w:pPr>
        <w:spacing w:after="0" w:line="240" w:lineRule="auto"/>
        <w:jc w:val="center"/>
        <w:rPr>
          <w:rFonts w:ascii="Book Antiqua" w:hAnsi="Book Antiqua"/>
          <w:noProof/>
          <w:sz w:val="40"/>
          <w:szCs w:val="40"/>
        </w:rPr>
      </w:pPr>
      <w:r w:rsidRPr="005F4A7C">
        <w:rPr>
          <w:rFonts w:ascii="Book Antiqua" w:hAnsi="Book Antiqua"/>
          <w:noProof/>
          <w:sz w:val="40"/>
          <w:szCs w:val="40"/>
        </w:rPr>
        <w:t>November 21, 1865 – January 26, 1964</w:t>
      </w:r>
    </w:p>
    <w:p w14:paraId="3F24C09F" w14:textId="77777777" w:rsidR="005F4A7C" w:rsidRPr="005F4A7C" w:rsidRDefault="005F4A7C" w:rsidP="005F4A7C">
      <w:pPr>
        <w:spacing w:after="0" w:line="240" w:lineRule="auto"/>
        <w:jc w:val="center"/>
        <w:rPr>
          <w:rFonts w:ascii="Book Antiqua" w:hAnsi="Book Antiqua"/>
          <w:noProof/>
          <w:sz w:val="30"/>
          <w:szCs w:val="30"/>
        </w:rPr>
      </w:pPr>
    </w:p>
    <w:p w14:paraId="4DA8CE98" w14:textId="30942A3A" w:rsidR="007A15F6" w:rsidRPr="005F4A7C" w:rsidRDefault="007A15F6" w:rsidP="005F4A7C">
      <w:pPr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5F4A7C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FAB1D7C" wp14:editId="0FB2D431">
            <wp:extent cx="3956434" cy="1943100"/>
            <wp:effectExtent l="0" t="0" r="6350" b="0"/>
            <wp:docPr id="1" name="Picture 1" descr="https://images.findagrave.com/photos/2011/215/44928800_131251285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15/44928800_131251285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98" t="19324" r="8643" b="138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310" cy="1953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A782E" w14:textId="77777777" w:rsidR="007A15F6" w:rsidRPr="005F4A7C" w:rsidRDefault="007A15F6" w:rsidP="005F4A7C">
      <w:pPr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5F4A7C">
        <w:rPr>
          <w:rFonts w:ascii="Book Antiqua" w:eastAsia="Times New Roman" w:hAnsi="Book Antiqua" w:cs="Helvetica"/>
          <w:color w:val="333333"/>
          <w:sz w:val="30"/>
          <w:szCs w:val="30"/>
        </w:rPr>
        <w:t>Photo by Deb Curry</w:t>
      </w:r>
    </w:p>
    <w:p w14:paraId="0CB16A2F" w14:textId="77777777" w:rsidR="007A15F6" w:rsidRPr="005F4A7C" w:rsidRDefault="007A15F6" w:rsidP="00E42BC1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0D434F04" w14:textId="77777777" w:rsidR="00E42BC1" w:rsidRPr="005F4A7C" w:rsidRDefault="00E42BC1" w:rsidP="00E42BC1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5F4A7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Drusilla S Suman </w:t>
      </w:r>
      <w:r w:rsidRPr="005F4A7C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in the Indiana, Death Certificates, 1899-2011 </w:t>
      </w:r>
    </w:p>
    <w:p w14:paraId="6A3AF9EF" w14:textId="77777777" w:rsidR="00E42BC1" w:rsidRPr="005F4A7C" w:rsidRDefault="00E42BC1" w:rsidP="00E42BC1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5F4A7C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Name: Drusilla S Suman </w:t>
      </w:r>
      <w:r w:rsidRPr="005F4A7C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[Drusilla S Brown] </w:t>
      </w:r>
      <w:r w:rsidRPr="005F4A7C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Gender: Female </w:t>
      </w:r>
      <w:r w:rsidRPr="005F4A7C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Race: White </w:t>
      </w:r>
      <w:r w:rsidRPr="005F4A7C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Age: 98 </w:t>
      </w:r>
      <w:r w:rsidRPr="005F4A7C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Marital status: Widowed </w:t>
      </w:r>
      <w:r w:rsidRPr="005F4A7C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Birth Date: 21 Nov 1865 </w:t>
      </w:r>
      <w:r w:rsidRPr="005F4A7C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Birth Place: Ohio </w:t>
      </w:r>
      <w:r w:rsidRPr="005F4A7C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Death Date: 26 Jan 1964 </w:t>
      </w:r>
      <w:r w:rsidRPr="005F4A7C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Death Place: Ft Wayne, Allen, Indiana , USA </w:t>
      </w:r>
      <w:r w:rsidRPr="005F4A7C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Father: Lorenzo Brown </w:t>
      </w:r>
      <w:r w:rsidRPr="005F4A7C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Mother: Phoebe Hayworth </w:t>
      </w:r>
      <w:r w:rsidRPr="005F4A7C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Informant: Mrs. Ora Brown; sister-in-law; Fort Wayne, Indiana </w:t>
      </w:r>
      <w:r w:rsidRPr="005F4A7C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January 29, 1964; Maplewood Cemetery; Decatur, Indiana</w:t>
      </w:r>
    </w:p>
    <w:p w14:paraId="7393297A" w14:textId="77777777" w:rsidR="00A8292E" w:rsidRPr="00E42BC1" w:rsidRDefault="00A8292E" w:rsidP="00E42BC1"/>
    <w:sectPr w:rsidR="00A8292E" w:rsidRPr="00E42B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1308"/>
    <w:rsid w:val="000616BA"/>
    <w:rsid w:val="00121308"/>
    <w:rsid w:val="00180D61"/>
    <w:rsid w:val="004D2AF4"/>
    <w:rsid w:val="005160C5"/>
    <w:rsid w:val="005F4A7C"/>
    <w:rsid w:val="007A15F6"/>
    <w:rsid w:val="00A8292E"/>
    <w:rsid w:val="00C6736C"/>
    <w:rsid w:val="00DA56D3"/>
    <w:rsid w:val="00E42BC1"/>
    <w:rsid w:val="00F35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8BBA6"/>
  <w15:docId w15:val="{71FE5B72-FC8A-4F47-8B48-1066CB007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213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06965519msonormal">
    <w:name w:val="yiv7106965519msonormal"/>
    <w:basedOn w:val="Normal"/>
    <w:rsid w:val="004D2A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06965519apple-converted-space">
    <w:name w:val="yiv7106965519apple-converted-space"/>
    <w:basedOn w:val="DefaultParagraphFont"/>
    <w:rsid w:val="004D2AF4"/>
  </w:style>
  <w:style w:type="character" w:styleId="Hyperlink">
    <w:name w:val="Hyperlink"/>
    <w:basedOn w:val="DefaultParagraphFont"/>
    <w:uiPriority w:val="99"/>
    <w:semiHidden/>
    <w:unhideWhenUsed/>
    <w:rsid w:val="004D2AF4"/>
    <w:rPr>
      <w:color w:val="0000FF"/>
      <w:u w:val="single"/>
    </w:rPr>
  </w:style>
  <w:style w:type="paragraph" w:customStyle="1" w:styleId="yiv6430508817msonormal">
    <w:name w:val="yiv6430508817msonormal"/>
    <w:basedOn w:val="Normal"/>
    <w:rsid w:val="00180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6430508817apple-converted-space">
    <w:name w:val="yiv6430508817apple-converted-space"/>
    <w:basedOn w:val="DefaultParagraphFont"/>
    <w:rsid w:val="00180D61"/>
  </w:style>
  <w:style w:type="character" w:styleId="Emphasis">
    <w:name w:val="Emphasis"/>
    <w:basedOn w:val="DefaultParagraphFont"/>
    <w:uiPriority w:val="20"/>
    <w:qFormat/>
    <w:rsid w:val="00F35132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09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7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85</Words>
  <Characters>463</Characters>
  <Application>Microsoft Office Word</Application>
  <DocSecurity>0</DocSecurity>
  <Lines>24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2020-06-30T14:34:00Z</dcterms:created>
  <dcterms:modified xsi:type="dcterms:W3CDTF">2026-03-14T14:11:00Z</dcterms:modified>
</cp:coreProperties>
</file>