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1378DEE8" w:rsidR="0009452F" w:rsidRPr="007139FD" w:rsidRDefault="009B558E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F.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2E6FE506" w:rsidR="007139FD" w:rsidRPr="007139FD" w:rsidRDefault="009B558E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1887 – June 23, 1978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08FF9C75" w:rsidR="007139FD" w:rsidRPr="007139FD" w:rsidRDefault="00360EB4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B0399C" wp14:editId="4678D77B">
            <wp:extent cx="3743325" cy="2807494"/>
            <wp:effectExtent l="0" t="0" r="0" b="0"/>
            <wp:docPr id="70469462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246" cy="281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64991A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Walter F Sudduth</w:t>
      </w:r>
    </w:p>
    <w:p w14:paraId="2B52363D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BF79A0E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4347B8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Name Walter F Sudduth</w:t>
      </w:r>
    </w:p>
    <w:p w14:paraId="42232254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Gender Male</w:t>
      </w:r>
    </w:p>
    <w:p w14:paraId="58E8CB1A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Race White</w:t>
      </w:r>
    </w:p>
    <w:p w14:paraId="75C4956F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Marital Status Married</w:t>
      </w:r>
    </w:p>
    <w:p w14:paraId="11A5C03C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Age 91</w:t>
      </w:r>
    </w:p>
    <w:p w14:paraId="1ECC697C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Birth Date 27 Mar 1887</w:t>
      </w:r>
    </w:p>
    <w:p w14:paraId="22F7698E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B558E">
        <w:rPr>
          <w:rFonts w:ascii="Book Antiqua" w:hAnsi="Book Antiqua"/>
          <w:sz w:val="30"/>
          <w:szCs w:val="30"/>
        </w:rPr>
        <w:t>Birth Place</w:t>
      </w:r>
      <w:proofErr w:type="gramEnd"/>
      <w:r w:rsidRPr="009B558E">
        <w:rPr>
          <w:rFonts w:ascii="Book Antiqua" w:hAnsi="Book Antiqua"/>
          <w:sz w:val="30"/>
          <w:szCs w:val="30"/>
        </w:rPr>
        <w:t xml:space="preserve"> Indiana</w:t>
      </w:r>
    </w:p>
    <w:p w14:paraId="08992636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Death Date 23 Jun 1978</w:t>
      </w:r>
    </w:p>
    <w:p w14:paraId="765B8CE0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Death Place Decatur, Adams, Indiana, USA</w:t>
      </w:r>
    </w:p>
    <w:p w14:paraId="31387479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Death Registration Date 1978</w:t>
      </w:r>
    </w:p>
    <w:p w14:paraId="5DD90C9D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Father Harrison Sudduth</w:t>
      </w:r>
    </w:p>
    <w:p w14:paraId="6AC5C7E3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Mother Hannah Nickols</w:t>
      </w:r>
    </w:p>
    <w:p w14:paraId="40923C09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Spouse Donnabelle Morris Delanter?</w:t>
      </w:r>
    </w:p>
    <w:p w14:paraId="451606C0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Informant Mrs. Walter F. Sudduth; Decatur, Indiana</w:t>
      </w:r>
    </w:p>
    <w:p w14:paraId="790DD9A6" w14:textId="77777777" w:rsidR="009B558E" w:rsidRPr="009B558E" w:rsidRDefault="009B558E" w:rsidP="009B55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B558E">
        <w:rPr>
          <w:rFonts w:ascii="Book Antiqua" w:hAnsi="Book Antiqua"/>
          <w:sz w:val="30"/>
          <w:szCs w:val="30"/>
        </w:rPr>
        <w:t>Burial June 26, 1978; Decatur Cemetery; Decatur, Indiana</w:t>
      </w:r>
    </w:p>
    <w:p w14:paraId="782A7DEE" w14:textId="087238FB" w:rsidR="00313498" w:rsidRPr="00143001" w:rsidRDefault="00313498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313498" w:rsidRPr="00143001" w:rsidSect="00313498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313498"/>
    <w:rsid w:val="00360EB4"/>
    <w:rsid w:val="007139FD"/>
    <w:rsid w:val="007C1A8A"/>
    <w:rsid w:val="009B558E"/>
    <w:rsid w:val="00CF6527"/>
    <w:rsid w:val="00E22CEE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461</Characters>
  <Application>Microsoft Office Word</Application>
  <DocSecurity>0</DocSecurity>
  <Lines>27</Lines>
  <Paragraphs>26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2026-03-13T21:27:00Z</dcterms:created>
  <dcterms:modified xsi:type="dcterms:W3CDTF">2026-03-13T21:27:00Z</dcterms:modified>
</cp:coreProperties>
</file>