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5F7E8" w14:textId="480D8F4F" w:rsidR="0009452F" w:rsidRPr="00D009D5" w:rsidRDefault="00B769BB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Herbert</w:t>
      </w:r>
      <w:r w:rsidR="00D009D5" w:rsidRPr="00D009D5">
        <w:rPr>
          <w:rFonts w:ascii="Book Antiqua" w:hAnsi="Book Antiqua"/>
          <w:sz w:val="40"/>
          <w:szCs w:val="40"/>
        </w:rPr>
        <w:t xml:space="preserve"> Sudduth</w:t>
      </w:r>
    </w:p>
    <w:p w14:paraId="08D92D7B" w14:textId="3B1718A6" w:rsidR="00D009D5" w:rsidRPr="00D009D5" w:rsidRDefault="00B769BB" w:rsidP="00D009D5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1936 - 1936</w:t>
      </w:r>
    </w:p>
    <w:p w14:paraId="479290DE" w14:textId="77777777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C66EA57" w14:textId="771E4723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89FFD95" wp14:editId="1DBC124B">
            <wp:extent cx="3514725" cy="2636044"/>
            <wp:effectExtent l="0" t="0" r="0" b="0"/>
            <wp:docPr id="71912101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061" cy="2649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C47BA" w14:textId="03940D14" w:rsidR="00D009D5" w:rsidRPr="00D009D5" w:rsidRDefault="00D009D5" w:rsidP="00D009D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009D5">
        <w:rPr>
          <w:rFonts w:ascii="Book Antiqua" w:hAnsi="Book Antiqua"/>
          <w:sz w:val="30"/>
          <w:szCs w:val="30"/>
        </w:rPr>
        <w:t>Photo by Alicia Kneuss</w:t>
      </w:r>
    </w:p>
    <w:p w14:paraId="1522DE0F" w14:textId="77777777" w:rsidR="00D009D5" w:rsidRPr="00D009D5" w:rsidRDefault="00D009D5" w:rsidP="00D009D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006BD20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69BB">
        <w:rPr>
          <w:rFonts w:ascii="Book Antiqua" w:hAnsi="Book Antiqua"/>
          <w:sz w:val="30"/>
          <w:szCs w:val="30"/>
        </w:rPr>
        <w:t>CARD OF THANKS</w:t>
      </w:r>
    </w:p>
    <w:p w14:paraId="0D923717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582541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69BB">
        <w:rPr>
          <w:rFonts w:ascii="Book Antiqua" w:hAnsi="Book Antiqua"/>
          <w:sz w:val="30"/>
          <w:szCs w:val="30"/>
        </w:rPr>
        <w:t>We wish in this manner to thank Rev. Franklin, the singers, and others for their kind assistance and floral offerings, during our recent bereavement.</w:t>
      </w:r>
    </w:p>
    <w:p w14:paraId="7999F56B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 w:rsidRPr="00B769BB">
        <w:rPr>
          <w:rFonts w:ascii="Book Antiqua" w:hAnsi="Book Antiqua"/>
          <w:sz w:val="30"/>
          <w:szCs w:val="30"/>
        </w:rPr>
        <w:t>Mr</w:t>
      </w:r>
      <w:proofErr w:type="spellEnd"/>
      <w:r w:rsidRPr="00B769BB">
        <w:rPr>
          <w:rFonts w:ascii="Book Antiqua" w:hAnsi="Book Antiqua"/>
          <w:sz w:val="30"/>
          <w:szCs w:val="30"/>
        </w:rPr>
        <w:t xml:space="preserve"> and Mrs. Harvey Sudduth.</w:t>
      </w:r>
    </w:p>
    <w:p w14:paraId="2268FCAA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0B1C3BA" w14:textId="2A48A829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69BB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</w:t>
      </w:r>
      <w:r w:rsidRPr="00B769BB">
        <w:rPr>
          <w:rFonts w:ascii="Book Antiqua" w:hAnsi="Book Antiqua"/>
          <w:sz w:val="30"/>
          <w:szCs w:val="30"/>
        </w:rPr>
        <w:t xml:space="preserve"> Adams County, Indiana</w:t>
      </w:r>
    </w:p>
    <w:p w14:paraId="2EAE725D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69BB">
        <w:rPr>
          <w:rFonts w:ascii="Book Antiqua" w:hAnsi="Book Antiqua"/>
          <w:sz w:val="30"/>
          <w:szCs w:val="30"/>
        </w:rPr>
        <w:t>February 26, 1936</w:t>
      </w:r>
    </w:p>
    <w:p w14:paraId="756631AC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8C9628" w14:textId="4067EFF5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69BB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68697457" w14:textId="77777777" w:rsid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69BB">
        <w:rPr>
          <w:rFonts w:ascii="Book Antiqua" w:hAnsi="Book Antiqua"/>
          <w:sz w:val="30"/>
          <w:szCs w:val="30"/>
        </w:rPr>
        <w:t>Herbert Sudduth from tree Brodin Family Tree</w:t>
      </w:r>
    </w:p>
    <w:p w14:paraId="7320E3B8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F36D49A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69BB">
        <w:rPr>
          <w:rFonts w:ascii="Book Antiqua" w:hAnsi="Book Antiqua"/>
          <w:sz w:val="30"/>
          <w:szCs w:val="30"/>
        </w:rPr>
        <w:t>Birth 1936 Decatur, Adams, Indiana, USA</w:t>
      </w:r>
    </w:p>
    <w:p w14:paraId="6586DE73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69BB">
        <w:rPr>
          <w:rFonts w:ascii="Book Antiqua" w:hAnsi="Book Antiqua"/>
          <w:sz w:val="30"/>
          <w:szCs w:val="30"/>
        </w:rPr>
        <w:t>Death 1936 Decatur, Adams, Indiana, USA</w:t>
      </w:r>
    </w:p>
    <w:p w14:paraId="5C4A10E6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69BB">
        <w:rPr>
          <w:rFonts w:ascii="Book Antiqua" w:hAnsi="Book Antiqua"/>
          <w:sz w:val="30"/>
          <w:szCs w:val="30"/>
        </w:rPr>
        <w:t>Father Harvey Maywood Sudduth (1909-1993)</w:t>
      </w:r>
    </w:p>
    <w:p w14:paraId="164E9C9A" w14:textId="77777777" w:rsidR="00B769BB" w:rsidRPr="00B769BB" w:rsidRDefault="00B769BB" w:rsidP="00B769B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769BB">
        <w:rPr>
          <w:rFonts w:ascii="Book Antiqua" w:hAnsi="Book Antiqua"/>
          <w:sz w:val="30"/>
          <w:szCs w:val="30"/>
        </w:rPr>
        <w:t>Mother Marcella Charlotte Gilbert (1916-2000)</w:t>
      </w:r>
    </w:p>
    <w:p w14:paraId="21A7F890" w14:textId="58437C5C" w:rsidR="00D009D5" w:rsidRDefault="00D009D5" w:rsidP="00B769BB">
      <w:pPr>
        <w:spacing w:after="0" w:line="240" w:lineRule="auto"/>
      </w:pPr>
    </w:p>
    <w:sectPr w:rsidR="00D009D5" w:rsidSect="00B769B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9D5"/>
    <w:rsid w:val="0009452F"/>
    <w:rsid w:val="000F5DC1"/>
    <w:rsid w:val="002E64DE"/>
    <w:rsid w:val="00B769BB"/>
    <w:rsid w:val="00D0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2898F"/>
  <w15:chartTrackingRefBased/>
  <w15:docId w15:val="{376EA636-7F93-4F96-AAED-6D04436D8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0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0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09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0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09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0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0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0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0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09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09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09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09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09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09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09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09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09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0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0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09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0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09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09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09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09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09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09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09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443</Characters>
  <Application>Microsoft Office Word</Application>
  <DocSecurity>0</DocSecurity>
  <Lines>20</Lines>
  <Paragraphs>23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2026-03-13T18:29:00Z</dcterms:created>
  <dcterms:modified xsi:type="dcterms:W3CDTF">2026-03-13T18:29:00Z</dcterms:modified>
</cp:coreProperties>
</file>