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F7E8" w14:textId="1F8BDE18" w:rsidR="0009452F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009D5">
        <w:rPr>
          <w:rFonts w:ascii="Book Antiqua" w:hAnsi="Book Antiqua"/>
          <w:sz w:val="40"/>
          <w:szCs w:val="40"/>
        </w:rPr>
        <w:t>Helen Pauline Sudduth</w:t>
      </w:r>
    </w:p>
    <w:p w14:paraId="08D92D7B" w14:textId="21EE9A04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009D5">
        <w:rPr>
          <w:rFonts w:ascii="Book Antiqua" w:hAnsi="Book Antiqua"/>
          <w:sz w:val="40"/>
          <w:szCs w:val="40"/>
        </w:rPr>
        <w:t>March 13, 1924 – April 30, 1924</w:t>
      </w:r>
    </w:p>
    <w:p w14:paraId="479290DE" w14:textId="77777777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66EA57" w14:textId="771E4723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89FFD95" wp14:editId="1DBC124B">
            <wp:extent cx="3514725" cy="2636044"/>
            <wp:effectExtent l="0" t="0" r="0" b="0"/>
            <wp:docPr id="7191210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061" cy="264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C47BA" w14:textId="03940D14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Photo by Alicia Kneuss</w:t>
      </w:r>
    </w:p>
    <w:p w14:paraId="1522DE0F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FF6B32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Helen Pauline Sudduth</w:t>
      </w:r>
    </w:p>
    <w:p w14:paraId="66C04949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in the Indiana, U.S., Birth Certificates, 1907-1944</w:t>
      </w:r>
    </w:p>
    <w:p w14:paraId="79C8537A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976882C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Name Helen Pauline Sudduth; born alive</w:t>
      </w:r>
    </w:p>
    <w:p w14:paraId="2352C36C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Gender Female</w:t>
      </w:r>
    </w:p>
    <w:p w14:paraId="391FCBFE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Birth Date 13 Mar 1924; 4:30 a.m.</w:t>
      </w:r>
    </w:p>
    <w:p w14:paraId="13E1AD3D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009D5">
        <w:rPr>
          <w:rFonts w:ascii="Book Antiqua" w:hAnsi="Book Antiqua"/>
          <w:sz w:val="30"/>
          <w:szCs w:val="30"/>
        </w:rPr>
        <w:t>Birth Place</w:t>
      </w:r>
      <w:proofErr w:type="gramEnd"/>
      <w:r w:rsidRPr="00D009D5">
        <w:rPr>
          <w:rFonts w:ascii="Book Antiqua" w:hAnsi="Book Antiqua"/>
          <w:sz w:val="30"/>
          <w:szCs w:val="30"/>
        </w:rPr>
        <w:t xml:space="preserve"> Decatur, Adams, Indiana, USA</w:t>
      </w:r>
    </w:p>
    <w:p w14:paraId="53BFA818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Father Walter Sudduth; age 36</w:t>
      </w:r>
    </w:p>
    <w:p w14:paraId="7AA07DA0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Mother Agnes Odle; age 35; 3rd child, all living</w:t>
      </w:r>
    </w:p>
    <w:p w14:paraId="7A006C51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Certificate Number 11856</w:t>
      </w:r>
    </w:p>
    <w:p w14:paraId="7D484FBD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Roll number 40474_357277</w:t>
      </w:r>
    </w:p>
    <w:p w14:paraId="5A2810A7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Volume Range 21 - 25</w:t>
      </w:r>
    </w:p>
    <w:p w14:paraId="4E13AE69" w14:textId="7E7A50DC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6416C085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427875" w14:textId="357D0E6B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Indiana, U.S., Death Certificates, 1899-2017</w:t>
      </w:r>
    </w:p>
    <w:p w14:paraId="12142880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70C07D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Name Hellem Pauline Suddeth</w:t>
      </w:r>
    </w:p>
    <w:p w14:paraId="2095461E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Gender Female</w:t>
      </w:r>
    </w:p>
    <w:p w14:paraId="19AFA40C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Race White</w:t>
      </w:r>
    </w:p>
    <w:p w14:paraId="02352E37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Age 0</w:t>
      </w:r>
    </w:p>
    <w:p w14:paraId="4D3A9CE4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Birth Date 13 Mar 1924</w:t>
      </w:r>
    </w:p>
    <w:p w14:paraId="5CA1B769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009D5">
        <w:rPr>
          <w:rFonts w:ascii="Book Antiqua" w:hAnsi="Book Antiqua"/>
          <w:sz w:val="30"/>
          <w:szCs w:val="30"/>
        </w:rPr>
        <w:t>Birth Place</w:t>
      </w:r>
      <w:proofErr w:type="gramEnd"/>
      <w:r w:rsidRPr="00D009D5">
        <w:rPr>
          <w:rFonts w:ascii="Book Antiqua" w:hAnsi="Book Antiqua"/>
          <w:sz w:val="30"/>
          <w:szCs w:val="30"/>
        </w:rPr>
        <w:t xml:space="preserve"> Indiana</w:t>
      </w:r>
    </w:p>
    <w:p w14:paraId="43062D28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Death Date 30 Apr 1924</w:t>
      </w:r>
    </w:p>
    <w:p w14:paraId="5EFF3497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Death Place Washington, Adams, Indiana, USA</w:t>
      </w:r>
    </w:p>
    <w:p w14:paraId="7F91759E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Death Registration Date 1924</w:t>
      </w:r>
    </w:p>
    <w:p w14:paraId="0A5A3CC4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Father Walter Suddeth</w:t>
      </w:r>
    </w:p>
    <w:p w14:paraId="42D9E32D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Mother Agnes Odle</w:t>
      </w:r>
    </w:p>
    <w:p w14:paraId="3BED0320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Informant Walter Sudduth</w:t>
      </w:r>
    </w:p>
    <w:p w14:paraId="21A7F890" w14:textId="199EFA83" w:rsidR="00D009D5" w:rsidRDefault="00D009D5" w:rsidP="00D009D5">
      <w:pPr>
        <w:spacing w:after="0" w:line="240" w:lineRule="auto"/>
      </w:pPr>
      <w:r w:rsidRPr="00D009D5">
        <w:rPr>
          <w:rFonts w:ascii="Book Antiqua" w:hAnsi="Book Antiqua"/>
          <w:sz w:val="30"/>
          <w:szCs w:val="30"/>
        </w:rPr>
        <w:t>Burial May 2, 1924; Decatur, Indiana</w:t>
      </w:r>
    </w:p>
    <w:sectPr w:rsidR="00D009D5" w:rsidSect="00D009D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D5"/>
    <w:rsid w:val="0009452F"/>
    <w:rsid w:val="000F5DC1"/>
    <w:rsid w:val="002E64DE"/>
    <w:rsid w:val="00D0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898F"/>
  <w15:chartTrackingRefBased/>
  <w15:docId w15:val="{376EA636-7F93-4F96-AAED-6D04436D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</Words>
  <Characters>651</Characters>
  <Application>Microsoft Office Word</Application>
  <DocSecurity>0</DocSecurity>
  <Lines>29</Lines>
  <Paragraphs>34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2026-03-13T18:20:00Z</dcterms:created>
  <dcterms:modified xsi:type="dcterms:W3CDTF">2026-03-13T18:25:00Z</dcterms:modified>
</cp:coreProperties>
</file>