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0D0BC" w14:textId="1AB74DB8" w:rsidR="0009452F" w:rsidRPr="007139FD" w:rsidRDefault="00360EB4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Agnes Ada (Odle)</w:t>
      </w:r>
      <w:r w:rsidR="00CF6527">
        <w:rPr>
          <w:rFonts w:ascii="Book Antiqua" w:hAnsi="Book Antiqua"/>
          <w:sz w:val="40"/>
          <w:szCs w:val="40"/>
        </w:rPr>
        <w:t xml:space="preserve"> </w:t>
      </w:r>
      <w:r w:rsidR="007139FD" w:rsidRPr="007139FD">
        <w:rPr>
          <w:rFonts w:ascii="Book Antiqua" w:hAnsi="Book Antiqua"/>
          <w:sz w:val="40"/>
          <w:szCs w:val="40"/>
        </w:rPr>
        <w:t>Sudd</w:t>
      </w:r>
      <w:r w:rsidR="00313498">
        <w:rPr>
          <w:rFonts w:ascii="Book Antiqua" w:hAnsi="Book Antiqua"/>
          <w:sz w:val="40"/>
          <w:szCs w:val="40"/>
        </w:rPr>
        <w:t>u</w:t>
      </w:r>
      <w:r w:rsidR="007139FD" w:rsidRPr="007139FD">
        <w:rPr>
          <w:rFonts w:ascii="Book Antiqua" w:hAnsi="Book Antiqua"/>
          <w:sz w:val="40"/>
          <w:szCs w:val="40"/>
        </w:rPr>
        <w:t>th</w:t>
      </w:r>
    </w:p>
    <w:p w14:paraId="759268C8" w14:textId="7242738B" w:rsidR="007139FD" w:rsidRPr="007139FD" w:rsidRDefault="00360EB4" w:rsidP="007139F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19, 1888 – March 10, 1959</w:t>
      </w:r>
    </w:p>
    <w:p w14:paraId="6180AD0C" w14:textId="77777777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BF9730" w14:textId="08FF9C75" w:rsidR="007139FD" w:rsidRPr="007139FD" w:rsidRDefault="00360EB4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4B0399C" wp14:editId="4678D77B">
            <wp:extent cx="3743325" cy="2807494"/>
            <wp:effectExtent l="0" t="0" r="0" b="0"/>
            <wp:docPr id="70469462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246" cy="281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99CCA" w14:textId="5DA305DD" w:rsidR="007139FD" w:rsidRPr="007139FD" w:rsidRDefault="007139FD" w:rsidP="007139F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139FD">
        <w:rPr>
          <w:rFonts w:ascii="Book Antiqua" w:hAnsi="Book Antiqua"/>
          <w:sz w:val="30"/>
          <w:szCs w:val="30"/>
        </w:rPr>
        <w:t>Photo by Alicia Kneuss</w:t>
      </w:r>
    </w:p>
    <w:p w14:paraId="6AB1865C" w14:textId="77777777" w:rsidR="007139FD" w:rsidRPr="007139FD" w:rsidRDefault="007139FD" w:rsidP="007139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009973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Agnes Ada Sudduth</w:t>
      </w:r>
    </w:p>
    <w:p w14:paraId="2F0BA752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D1EC6C2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CF37D7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Name Agnes Ada Sudduth</w:t>
      </w:r>
    </w:p>
    <w:p w14:paraId="099E0754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[Agnes Ada Odle]</w:t>
      </w:r>
    </w:p>
    <w:p w14:paraId="0E8BDB4A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Gender Female</w:t>
      </w:r>
    </w:p>
    <w:p w14:paraId="26685B15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Race White</w:t>
      </w:r>
    </w:p>
    <w:p w14:paraId="0C7B0D1F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Marital Status Married</w:t>
      </w:r>
    </w:p>
    <w:p w14:paraId="67B32597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Age 70</w:t>
      </w:r>
    </w:p>
    <w:p w14:paraId="5EB60F0F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Birth Date 19 Mar 1888</w:t>
      </w:r>
    </w:p>
    <w:p w14:paraId="096CA04C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60EB4">
        <w:rPr>
          <w:rFonts w:ascii="Book Antiqua" w:hAnsi="Book Antiqua"/>
          <w:sz w:val="30"/>
          <w:szCs w:val="30"/>
        </w:rPr>
        <w:t>Birth Place</w:t>
      </w:r>
      <w:proofErr w:type="gramEnd"/>
      <w:r w:rsidRPr="00360EB4">
        <w:rPr>
          <w:rFonts w:ascii="Book Antiqua" w:hAnsi="Book Antiqua"/>
          <w:sz w:val="30"/>
          <w:szCs w:val="30"/>
        </w:rPr>
        <w:t xml:space="preserve"> Indiana</w:t>
      </w:r>
    </w:p>
    <w:p w14:paraId="274E4207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Death Date 10 Mar 1959</w:t>
      </w:r>
    </w:p>
    <w:p w14:paraId="0047C5C9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Death Place Decatur, Adams, Indiana, USA</w:t>
      </w:r>
    </w:p>
    <w:p w14:paraId="5C7B6F2F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Death Registration Date 1959</w:t>
      </w:r>
    </w:p>
    <w:p w14:paraId="06653CA4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Father Aaron Odle</w:t>
      </w:r>
    </w:p>
    <w:p w14:paraId="74D403EA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Mother Celia Smith</w:t>
      </w:r>
    </w:p>
    <w:p w14:paraId="04A72BE3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Informant Walter F. Sudduth; husband; Decatur, Indiana</w:t>
      </w:r>
    </w:p>
    <w:p w14:paraId="1C4B4AF4" w14:textId="77777777" w:rsidR="00360EB4" w:rsidRPr="00360EB4" w:rsidRDefault="00360EB4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60EB4">
        <w:rPr>
          <w:rFonts w:ascii="Book Antiqua" w:hAnsi="Book Antiqua"/>
          <w:sz w:val="30"/>
          <w:szCs w:val="30"/>
        </w:rPr>
        <w:t>Burial March 13, 1959; Decatur Cemetery; Decatur, Indiana</w:t>
      </w:r>
    </w:p>
    <w:p w14:paraId="782A7DEE" w14:textId="087238FB" w:rsidR="00313498" w:rsidRPr="00143001" w:rsidRDefault="00313498" w:rsidP="00360EB4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313498" w:rsidRPr="00143001" w:rsidSect="00313498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9FD"/>
    <w:rsid w:val="0009452F"/>
    <w:rsid w:val="000F5DC1"/>
    <w:rsid w:val="00143001"/>
    <w:rsid w:val="00313498"/>
    <w:rsid w:val="00360EB4"/>
    <w:rsid w:val="007139FD"/>
    <w:rsid w:val="007C1A8A"/>
    <w:rsid w:val="00CF6527"/>
    <w:rsid w:val="00F3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8B55"/>
  <w15:chartTrackingRefBased/>
  <w15:docId w15:val="{3CF42565-D52E-4E13-875D-5FE197F1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9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443</Characters>
  <Application>Microsoft Office Word</Application>
  <DocSecurity>0</DocSecurity>
  <Lines>31</Lines>
  <Paragraphs>35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2026-03-13T20:00:00Z</dcterms:created>
  <dcterms:modified xsi:type="dcterms:W3CDTF">2026-03-13T20:00:00Z</dcterms:modified>
</cp:coreProperties>
</file>