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3DA29FCE" w:rsidR="0009452F" w:rsidRPr="00183867" w:rsidRDefault="00B03BDE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Daniel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043D4CF3" w:rsidR="00183867" w:rsidRPr="00183867" w:rsidRDefault="00B03BDE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19, 1926 – December 19, 1926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7D552E31" w:rsidR="00183867" w:rsidRPr="00183867" w:rsidRDefault="00B03BDE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9D2BAFF" wp14:editId="3D1070B2">
            <wp:extent cx="3714750" cy="1869281"/>
            <wp:effectExtent l="0" t="0" r="0" b="0"/>
            <wp:docPr id="169689873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93" b="2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314" cy="1877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31612B7C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Photo by 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701B71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 xml:space="preserve">Harry </w:t>
      </w:r>
      <w:proofErr w:type="spellStart"/>
      <w:r w:rsidRPr="00B03BDE">
        <w:rPr>
          <w:rFonts w:ascii="Book Antiqua" w:hAnsi="Book Antiqua"/>
          <w:sz w:val="30"/>
          <w:szCs w:val="30"/>
        </w:rPr>
        <w:t>Hanial</w:t>
      </w:r>
      <w:proofErr w:type="spellEnd"/>
      <w:r w:rsidRPr="00B03BDE">
        <w:rPr>
          <w:rFonts w:ascii="Book Antiqua" w:hAnsi="Book Antiqua"/>
          <w:sz w:val="30"/>
          <w:szCs w:val="30"/>
        </w:rPr>
        <w:t xml:space="preserve"> Stults</w:t>
      </w:r>
    </w:p>
    <w:p w14:paraId="3FD9883B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74C1288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C6FAFBD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3B5D8AD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Name Harry Danial Stults</w:t>
      </w:r>
    </w:p>
    <w:p w14:paraId="324637B8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Gender Male</w:t>
      </w:r>
    </w:p>
    <w:p w14:paraId="4AD463A3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Race White</w:t>
      </w:r>
    </w:p>
    <w:p w14:paraId="50FF3D3B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Marital Status Single</w:t>
      </w:r>
    </w:p>
    <w:p w14:paraId="6ADCD22E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Age 3 hours</w:t>
      </w:r>
    </w:p>
    <w:p w14:paraId="34780F12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Birth Date 19 Dec 1926</w:t>
      </w:r>
    </w:p>
    <w:p w14:paraId="7CE6EFCA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03BDE">
        <w:rPr>
          <w:rFonts w:ascii="Book Antiqua" w:hAnsi="Book Antiqua"/>
          <w:sz w:val="30"/>
          <w:szCs w:val="30"/>
        </w:rPr>
        <w:t>Birth Place</w:t>
      </w:r>
      <w:proofErr w:type="gramEnd"/>
      <w:r w:rsidRPr="00B03BDE">
        <w:rPr>
          <w:rFonts w:ascii="Book Antiqua" w:hAnsi="Book Antiqua"/>
          <w:sz w:val="30"/>
          <w:szCs w:val="30"/>
        </w:rPr>
        <w:t xml:space="preserve"> Indiana</w:t>
      </w:r>
    </w:p>
    <w:p w14:paraId="428A18CF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Death Date 19 Dec 1926</w:t>
      </w:r>
    </w:p>
    <w:p w14:paraId="46E6A3ED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Death Place Decatur, Adams, Indiana, USA</w:t>
      </w:r>
    </w:p>
    <w:p w14:paraId="192B9610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Death Registration Date 1926-1927</w:t>
      </w:r>
    </w:p>
    <w:p w14:paraId="3828AAEC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Father Harry Stults</w:t>
      </w:r>
    </w:p>
    <w:p w14:paraId="0B31E1AD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 xml:space="preserve">Mother Maray E </w:t>
      </w:r>
      <w:proofErr w:type="spellStart"/>
      <w:r w:rsidRPr="00B03BDE">
        <w:rPr>
          <w:rFonts w:ascii="Book Antiqua" w:hAnsi="Book Antiqua"/>
          <w:sz w:val="30"/>
          <w:szCs w:val="30"/>
        </w:rPr>
        <w:t>Auerand</w:t>
      </w:r>
      <w:proofErr w:type="spellEnd"/>
    </w:p>
    <w:p w14:paraId="13AB5755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Informant Harry Stults; Decatur, Indiana</w:t>
      </w:r>
    </w:p>
    <w:p w14:paraId="2F42152C" w14:textId="77777777" w:rsidR="00B03BDE" w:rsidRPr="00B03BDE" w:rsidRDefault="00B03BDE" w:rsidP="00B03BD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03BDE">
        <w:rPr>
          <w:rFonts w:ascii="Book Antiqua" w:hAnsi="Book Antiqua"/>
          <w:sz w:val="30"/>
          <w:szCs w:val="30"/>
        </w:rPr>
        <w:t>Burial December 21, 1926; Decatur Cemetery</w:t>
      </w:r>
    </w:p>
    <w:p w14:paraId="1E972B0B" w14:textId="29979D09" w:rsidR="00183867" w:rsidRDefault="00183867" w:rsidP="00B03BDE">
      <w:pPr>
        <w:spacing w:after="0" w:line="240" w:lineRule="auto"/>
      </w:pPr>
    </w:p>
    <w:sectPr w:rsidR="00183867" w:rsidSect="00BE300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E2911"/>
    <w:rsid w:val="006C029D"/>
    <w:rsid w:val="0088535D"/>
    <w:rsid w:val="00AD4B3D"/>
    <w:rsid w:val="00B03BDE"/>
    <w:rsid w:val="00BA36C0"/>
    <w:rsid w:val="00BE3000"/>
    <w:rsid w:val="00DB0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415</Characters>
  <Application>Microsoft Office Word</Application>
  <DocSecurity>0</DocSecurity>
  <Lines>31</Lines>
  <Paragraphs>36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2026-03-13T14:54:00Z</dcterms:created>
  <dcterms:modified xsi:type="dcterms:W3CDTF">2026-03-13T14:54:00Z</dcterms:modified>
</cp:coreProperties>
</file>