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68410" w14:textId="77861212" w:rsidR="0009452F" w:rsidRPr="00183867" w:rsidRDefault="004E2911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Beverly Lou</w:t>
      </w:r>
      <w:r w:rsidR="00183867" w:rsidRPr="00183867">
        <w:rPr>
          <w:rFonts w:ascii="Book Antiqua" w:hAnsi="Book Antiqua"/>
          <w:sz w:val="40"/>
          <w:szCs w:val="40"/>
        </w:rPr>
        <w:t xml:space="preserve"> Stults</w:t>
      </w:r>
    </w:p>
    <w:p w14:paraId="01E3C73E" w14:textId="3FE5EDA1" w:rsidR="00183867" w:rsidRPr="00183867" w:rsidRDefault="004E2911" w:rsidP="0018386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11, 1929 – March 29, 1929</w:t>
      </w:r>
    </w:p>
    <w:p w14:paraId="717C011E" w14:textId="77777777" w:rsidR="00183867" w:rsidRP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14BFE550" w14:textId="0E34940E" w:rsidR="00183867" w:rsidRPr="00183867" w:rsidRDefault="004E2911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FD408A7" wp14:editId="09AC168B">
            <wp:extent cx="2790825" cy="2086776"/>
            <wp:effectExtent l="0" t="0" r="0" b="8890"/>
            <wp:docPr id="748729449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264" t="17735" r="15224" b="119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8442" cy="20924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982D6A8" w14:textId="31612B7C" w:rsidR="00183867" w:rsidRDefault="00183867" w:rsidP="0018386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183867">
        <w:rPr>
          <w:rFonts w:ascii="Book Antiqua" w:hAnsi="Book Antiqua"/>
          <w:sz w:val="30"/>
          <w:szCs w:val="30"/>
        </w:rPr>
        <w:t>Photo by Alicia Kneuss</w:t>
      </w:r>
    </w:p>
    <w:p w14:paraId="6DB6B7B3" w14:textId="77777777" w:rsidR="00183867" w:rsidRPr="00183867" w:rsidRDefault="00183867" w:rsidP="0018386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6DABB95D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 xml:space="preserve">Beverly </w:t>
      </w:r>
      <w:proofErr w:type="spellStart"/>
      <w:r w:rsidRPr="004E2911">
        <w:rPr>
          <w:rFonts w:ascii="Book Antiqua" w:hAnsi="Book Antiqua"/>
          <w:sz w:val="30"/>
          <w:szCs w:val="30"/>
        </w:rPr>
        <w:t>Jov</w:t>
      </w:r>
      <w:proofErr w:type="spellEnd"/>
      <w:r w:rsidRPr="004E2911">
        <w:rPr>
          <w:rFonts w:ascii="Book Antiqua" w:hAnsi="Book Antiqua"/>
          <w:sz w:val="30"/>
          <w:szCs w:val="30"/>
        </w:rPr>
        <w:t xml:space="preserve"> Stults</w:t>
      </w:r>
    </w:p>
    <w:p w14:paraId="6FF31ACB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5C57E13E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3268FF56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1184ABB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Name Beverly Lou Stults</w:t>
      </w:r>
    </w:p>
    <w:p w14:paraId="1BF79C29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Gender Female</w:t>
      </w:r>
    </w:p>
    <w:p w14:paraId="052E9B87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Race White</w:t>
      </w:r>
    </w:p>
    <w:p w14:paraId="681145B9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Marital Status Child</w:t>
      </w:r>
    </w:p>
    <w:p w14:paraId="79ACAAD3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Age 18 days</w:t>
      </w:r>
    </w:p>
    <w:p w14:paraId="7022564A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Birth Date 11 Mar 1929</w:t>
      </w:r>
    </w:p>
    <w:p w14:paraId="7055359D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4E2911">
        <w:rPr>
          <w:rFonts w:ascii="Book Antiqua" w:hAnsi="Book Antiqua"/>
          <w:sz w:val="30"/>
          <w:szCs w:val="30"/>
        </w:rPr>
        <w:t>Birth Place</w:t>
      </w:r>
      <w:proofErr w:type="gramEnd"/>
      <w:r w:rsidRPr="004E2911">
        <w:rPr>
          <w:rFonts w:ascii="Book Antiqua" w:hAnsi="Book Antiqua"/>
          <w:sz w:val="30"/>
          <w:szCs w:val="30"/>
        </w:rPr>
        <w:t xml:space="preserve"> Adams Co</w:t>
      </w:r>
    </w:p>
    <w:p w14:paraId="0FF6B50F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Death Date 29 Mar 1929</w:t>
      </w:r>
    </w:p>
    <w:p w14:paraId="068CBF05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Death Place Washington, Adams, Indiana, USA</w:t>
      </w:r>
    </w:p>
    <w:p w14:paraId="6088C9A1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Death Registration Date 1929</w:t>
      </w:r>
    </w:p>
    <w:p w14:paraId="7AAC02C5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Father Harry L. Stults</w:t>
      </w:r>
    </w:p>
    <w:p w14:paraId="33F3453D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Mother Mary E Aurand</w:t>
      </w:r>
    </w:p>
    <w:p w14:paraId="16B410CD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Informant Harry Stults</w:t>
      </w:r>
    </w:p>
    <w:p w14:paraId="14F54192" w14:textId="77777777" w:rsidR="004E2911" w:rsidRPr="004E2911" w:rsidRDefault="004E2911" w:rsidP="004E291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4E2911">
        <w:rPr>
          <w:rFonts w:ascii="Book Antiqua" w:hAnsi="Book Antiqua"/>
          <w:sz w:val="30"/>
          <w:szCs w:val="30"/>
        </w:rPr>
        <w:t>Burial March 31, 1929; Maplewood Cemetery</w:t>
      </w:r>
    </w:p>
    <w:p w14:paraId="1E972B0B" w14:textId="3E3E0DFF" w:rsidR="00183867" w:rsidRDefault="00183867" w:rsidP="004E2911">
      <w:pPr>
        <w:spacing w:after="0" w:line="240" w:lineRule="auto"/>
      </w:pPr>
    </w:p>
    <w:sectPr w:rsidR="00183867" w:rsidSect="004E2911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3867"/>
    <w:rsid w:val="0009452F"/>
    <w:rsid w:val="000F5DC1"/>
    <w:rsid w:val="00183867"/>
    <w:rsid w:val="004E2911"/>
    <w:rsid w:val="006C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3D05D4"/>
  <w15:chartTrackingRefBased/>
  <w15:docId w15:val="{65623798-35D9-4A14-8E33-6B3C20A64A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386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386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386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386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386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386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386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386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386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386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386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386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386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386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386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386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386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386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386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3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386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386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386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386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386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386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386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386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386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90</Words>
  <Characters>393</Characters>
  <Application>Microsoft Office Word</Application>
  <DocSecurity>0</DocSecurity>
  <Lines>30</Lines>
  <Paragraphs>34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2026-03-13T14:20:00Z</dcterms:created>
  <dcterms:modified xsi:type="dcterms:W3CDTF">2026-03-13T14:20:00Z</dcterms:modified>
</cp:coreProperties>
</file>