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98614" w14:textId="166649D0" w:rsidR="008E1346" w:rsidRDefault="00BE19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Mary </w:t>
      </w:r>
      <w:r w:rsidR="001D2E31">
        <w:rPr>
          <w:rFonts w:ascii="Book Antiqua" w:hAnsi="Book Antiqua"/>
          <w:sz w:val="40"/>
          <w:szCs w:val="40"/>
        </w:rPr>
        <w:t>Polly</w:t>
      </w:r>
      <w:r>
        <w:rPr>
          <w:rFonts w:ascii="Book Antiqua" w:hAnsi="Book Antiqua"/>
          <w:sz w:val="40"/>
          <w:szCs w:val="40"/>
        </w:rPr>
        <w:t xml:space="preserve"> (Weldy)</w:t>
      </w:r>
      <w:r w:rsidR="001D2E31">
        <w:rPr>
          <w:rFonts w:ascii="Book Antiqua" w:hAnsi="Book Antiqua"/>
          <w:sz w:val="40"/>
          <w:szCs w:val="40"/>
        </w:rPr>
        <w:t xml:space="preserve"> Stone</w:t>
      </w:r>
    </w:p>
    <w:p w14:paraId="5182097C" w14:textId="5A273ED4" w:rsidR="001D2E31" w:rsidRDefault="00BE19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14, 1837</w:t>
      </w:r>
      <w:r w:rsidR="001D2E31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–</w:t>
      </w:r>
      <w:r w:rsidR="001D2E31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April 8, 1897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3EF87045" w:rsidR="000A39F6" w:rsidRDefault="001D2E31" w:rsidP="00951232">
      <w:pPr>
        <w:contextualSpacing/>
        <w:jc w:val="center"/>
      </w:pPr>
      <w:r>
        <w:rPr>
          <w:noProof/>
        </w:rPr>
        <w:drawing>
          <wp:inline distT="0" distB="0" distL="0" distR="0" wp14:anchorId="5BF7CAA6" wp14:editId="1CA2D017">
            <wp:extent cx="3372078" cy="942975"/>
            <wp:effectExtent l="0" t="0" r="0" b="0"/>
            <wp:docPr id="1589778777" name="Picture 2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778777" name="Picture 2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9925" cy="945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1E10DB2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D2E31">
        <w:rPr>
          <w:rFonts w:ascii="Book Antiqua" w:hAnsi="Book Antiqua"/>
          <w:sz w:val="30"/>
          <w:szCs w:val="30"/>
        </w:rPr>
        <w:t>Barbara Baker Anderson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692D304" w14:textId="3D2E35D5" w:rsidR="00BE190C" w:rsidRPr="00BE190C" w:rsidRDefault="00BE190C" w:rsidP="00BE190C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t>Polly Stone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 the Indiana, U.S., WPA Death Index, 1882-1920</w:t>
      </w:r>
    </w:p>
    <w:p w14:paraId="39B60B28" w14:textId="77777777" w:rsidR="00BE190C" w:rsidRPr="00BE190C" w:rsidRDefault="00BE190C" w:rsidP="00BE190C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Name Polly Stone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Date Apr 08, 1897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Location Decatur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Age 59 Yr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Gender Female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Race White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Source location County Health Office, Decatur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Source notes The source of this record is the book H-19 on page 180 within the series produced by the Indiana Works Progress Administration.</w:t>
      </w:r>
    </w:p>
    <w:p w14:paraId="78D0DBFE" w14:textId="77777777" w:rsidR="00BE190C" w:rsidRDefault="00BE190C" w:rsidP="00BE190C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17D6DB0B" w14:textId="40543061" w:rsidR="00BE190C" w:rsidRPr="00BE190C" w:rsidRDefault="00BE190C" w:rsidP="00BE190C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t>**</w:t>
      </w:r>
    </w:p>
    <w:p w14:paraId="4E0B6607" w14:textId="77777777" w:rsidR="00690F44" w:rsidRDefault="00BE190C" w:rsidP="00BE190C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Mary [Polly] Weldy from tree Whiting family</w:t>
      </w:r>
    </w:p>
    <w:p w14:paraId="289E02D9" w14:textId="57381A74" w:rsidR="00BE190C" w:rsidRPr="00BE190C" w:rsidRDefault="00BE190C" w:rsidP="00BE190C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14 May 1837 Bremen, Germany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Marriage 15 Sep 1893 USA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8 Apr 1897 Decatur, Indiana, USA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Father Peter Weldy (1796-1868)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Mother Susannah Huddle (1799-1837)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Spouse Jesse C. Robinett (1804-1884)</w:t>
      </w:r>
      <w:r w:rsidRPr="00BE190C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Spouse James Horace Stone (1836-1916)</w:t>
      </w:r>
    </w:p>
    <w:p w14:paraId="698A7539" w14:textId="50E00E1B" w:rsidR="008F33C7" w:rsidRPr="008F33C7" w:rsidRDefault="008F33C7" w:rsidP="00DD0F0D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35731"/>
    <w:rsid w:val="001D2E31"/>
    <w:rsid w:val="001E5E6E"/>
    <w:rsid w:val="00256C3D"/>
    <w:rsid w:val="00262117"/>
    <w:rsid w:val="002948E0"/>
    <w:rsid w:val="00383111"/>
    <w:rsid w:val="00412511"/>
    <w:rsid w:val="00435771"/>
    <w:rsid w:val="00444040"/>
    <w:rsid w:val="004C4886"/>
    <w:rsid w:val="004F551D"/>
    <w:rsid w:val="005A5BE8"/>
    <w:rsid w:val="005F3308"/>
    <w:rsid w:val="00614B2C"/>
    <w:rsid w:val="00645AAD"/>
    <w:rsid w:val="00690F44"/>
    <w:rsid w:val="006D7678"/>
    <w:rsid w:val="00715FD5"/>
    <w:rsid w:val="00717E83"/>
    <w:rsid w:val="007212B5"/>
    <w:rsid w:val="007A0932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190C"/>
    <w:rsid w:val="00BE629C"/>
    <w:rsid w:val="00C346A7"/>
    <w:rsid w:val="00C50291"/>
    <w:rsid w:val="00CE4631"/>
    <w:rsid w:val="00D042F7"/>
    <w:rsid w:val="00D40122"/>
    <w:rsid w:val="00D47DA4"/>
    <w:rsid w:val="00DA4194"/>
    <w:rsid w:val="00DA59E4"/>
    <w:rsid w:val="00DD0F0D"/>
    <w:rsid w:val="00E1281A"/>
    <w:rsid w:val="00E16677"/>
    <w:rsid w:val="00E552AF"/>
    <w:rsid w:val="00E8354C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602</Characters>
  <Application>Microsoft Office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2025-08-31T13:15:00Z</dcterms:created>
  <dcterms:modified xsi:type="dcterms:W3CDTF">2026-03-12T14:05:00Z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