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C6616" w14:textId="7FE21659" w:rsidR="00EB40FB" w:rsidRDefault="00614B2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</w:t>
      </w:r>
      <w:r w:rsidR="00E275B9">
        <w:rPr>
          <w:rFonts w:ascii="Book Antiqua" w:hAnsi="Book Antiqua"/>
          <w:sz w:val="40"/>
          <w:szCs w:val="40"/>
        </w:rPr>
        <w:t>ames</w:t>
      </w:r>
      <w:r>
        <w:rPr>
          <w:rFonts w:ascii="Book Antiqua" w:hAnsi="Book Antiqua"/>
          <w:sz w:val="40"/>
          <w:szCs w:val="40"/>
        </w:rPr>
        <w:t xml:space="preserve"> H.</w:t>
      </w:r>
      <w:r w:rsidR="008E1346">
        <w:rPr>
          <w:rFonts w:ascii="Book Antiqua" w:hAnsi="Book Antiqua"/>
          <w:sz w:val="40"/>
          <w:szCs w:val="40"/>
        </w:rPr>
        <w:t xml:space="preserve"> Stone</w:t>
      </w:r>
    </w:p>
    <w:p w14:paraId="14E98614" w14:textId="6471AA12" w:rsidR="008E1346" w:rsidRDefault="00E275B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January 12, </w:t>
      </w:r>
      <w:r w:rsidR="00614B2C">
        <w:rPr>
          <w:rFonts w:ascii="Book Antiqua" w:hAnsi="Book Antiqua"/>
          <w:sz w:val="40"/>
          <w:szCs w:val="40"/>
        </w:rPr>
        <w:t xml:space="preserve">1836 </w:t>
      </w:r>
      <w:r>
        <w:rPr>
          <w:rFonts w:ascii="Book Antiqua" w:hAnsi="Book Antiqua"/>
          <w:sz w:val="40"/>
          <w:szCs w:val="40"/>
        </w:rPr>
        <w:t>–</w:t>
      </w:r>
      <w:r w:rsidR="00614B2C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October 3, </w:t>
      </w:r>
      <w:r w:rsidR="00614B2C">
        <w:rPr>
          <w:rFonts w:ascii="Book Antiqua" w:hAnsi="Book Antiqua"/>
          <w:sz w:val="40"/>
          <w:szCs w:val="40"/>
        </w:rPr>
        <w:t>1916</w:t>
      </w:r>
    </w:p>
    <w:p w14:paraId="473832C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006BBC" w14:textId="271ADDD6" w:rsidR="000A39F6" w:rsidRDefault="008E1346" w:rsidP="00951232">
      <w:pPr>
        <w:contextualSpacing/>
        <w:jc w:val="center"/>
      </w:pPr>
      <w:r>
        <w:rPr>
          <w:noProof/>
        </w:rPr>
        <w:drawing>
          <wp:inline distT="0" distB="0" distL="0" distR="0" wp14:anchorId="195BDF09" wp14:editId="51CF34C2">
            <wp:extent cx="2149503" cy="2602030"/>
            <wp:effectExtent l="0" t="0" r="3175" b="8255"/>
            <wp:docPr id="160880698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568" cy="2610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7531DFAA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DD0F0D">
        <w:rPr>
          <w:rFonts w:ascii="Book Antiqua" w:hAnsi="Book Antiqua"/>
          <w:sz w:val="30"/>
          <w:szCs w:val="30"/>
        </w:rPr>
        <w:t>Alicia Kneuss</w:t>
      </w:r>
    </w:p>
    <w:p w14:paraId="155E6AD5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77A8E36" w14:textId="69B44238" w:rsidR="00E275B9" w:rsidRPr="00E275B9" w:rsidRDefault="00E275B9" w:rsidP="00E275B9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t>James H Stone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in the Indiana, U.S., Death Certificates, 1899-2017</w:t>
      </w:r>
    </w:p>
    <w:p w14:paraId="53AE7878" w14:textId="19FB5A3C" w:rsidR="00E275B9" w:rsidRPr="00E275B9" w:rsidRDefault="00E275B9" w:rsidP="00E275B9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Name James H Stone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Gender Male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Race White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Marital Status Widower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Age 80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Birth Date 12 Jan 1836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Birth Place Ohio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Date 3 Oct 1916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Place Decatur, Adams, Indiana, USA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Registration Date 1916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Father Horace Stone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Mother Delilah Weldy [sic - spouse]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Informant Victoria Stone; Decatur, Indiana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Burial October 6, 1916; Decatur Cemetery</w:t>
      </w:r>
    </w:p>
    <w:p w14:paraId="19741150" w14:textId="77777777" w:rsidR="00E275B9" w:rsidRDefault="00E275B9" w:rsidP="00E275B9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</w:p>
    <w:p w14:paraId="67507F0A" w14:textId="7A25CD5F" w:rsidR="00E275B9" w:rsidRPr="00E275B9" w:rsidRDefault="00E275B9" w:rsidP="00E275B9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*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t>*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James Horace Stone from tree Hamman/Baith/Bradford Family Tree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Birth 12 Jan 1836 Logan, Hocking, Ohio, USA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Marriage 25 Sep 1893 Indiana, USA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Residence 1910 Decatur, Adams, Indiana, USA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3 Oct 1916 Decatur, Adams, Indiana, USA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Father Horace Stone (1798-1876)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Mother Elizabeth Betsey Ramsey (1794-1870)</w:t>
      </w:r>
      <w:r w:rsidRPr="00E275B9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Spouse Delilah Weldy (1837-1892)</w:t>
      </w:r>
    </w:p>
    <w:p w14:paraId="698A7539" w14:textId="16268E9B" w:rsidR="008F33C7" w:rsidRPr="008F33C7" w:rsidRDefault="008F33C7" w:rsidP="00DD0F0D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7C2208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424F4"/>
    <w:rsid w:val="0008598C"/>
    <w:rsid w:val="000A39F6"/>
    <w:rsid w:val="000D44E9"/>
    <w:rsid w:val="00135731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A5BE8"/>
    <w:rsid w:val="005F3308"/>
    <w:rsid w:val="00614B2C"/>
    <w:rsid w:val="00645AAD"/>
    <w:rsid w:val="006D7678"/>
    <w:rsid w:val="00715FD5"/>
    <w:rsid w:val="00717E83"/>
    <w:rsid w:val="007212B5"/>
    <w:rsid w:val="007A0932"/>
    <w:rsid w:val="007C2208"/>
    <w:rsid w:val="007E7C52"/>
    <w:rsid w:val="0084534F"/>
    <w:rsid w:val="008B7C67"/>
    <w:rsid w:val="008E1346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D0F0D"/>
    <w:rsid w:val="00E1281A"/>
    <w:rsid w:val="00E16677"/>
    <w:rsid w:val="00E16829"/>
    <w:rsid w:val="00E275B9"/>
    <w:rsid w:val="00E552AF"/>
    <w:rsid w:val="00E8354C"/>
    <w:rsid w:val="00EB40FB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753BE"/>
  <w15:docId w15:val="{31E059B2-B3A6-41A3-88F1-D0486B45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129</Words>
  <Characters>705</Characters>
  <Application>Microsoft Office Word</Application>
  <DocSecurity>0</DocSecurity>
  <Lines>33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2025-08-31T13:14:00Z</dcterms:created>
  <dcterms:modified xsi:type="dcterms:W3CDTF">2026-03-12T14:02:00Z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2025-08-31T13:12:59Z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da819f58-cd96-479d-bf3d-3d46d7bb7794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