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A75DC" w14:textId="47023988" w:rsidR="00DD0F0D" w:rsidRDefault="00EB40F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James Stogdill</w:t>
      </w:r>
    </w:p>
    <w:p w14:paraId="4F0C6616" w14:textId="403776F6" w:rsidR="00EB40FB" w:rsidRDefault="000347D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</w:t>
      </w:r>
      <w:r w:rsidR="00EB40FB">
        <w:rPr>
          <w:rFonts w:ascii="Book Antiqua" w:hAnsi="Book Antiqua"/>
          <w:sz w:val="40"/>
          <w:szCs w:val="40"/>
        </w:rPr>
        <w:t xml:space="preserve"> 14, 1873 – March 5, 1965</w:t>
      </w:r>
    </w:p>
    <w:p w14:paraId="473832C4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2006BBC" w14:textId="77777777" w:rsidR="000A39F6" w:rsidRDefault="00DD0F0D" w:rsidP="00951232">
      <w:pPr>
        <w:contextualSpacing/>
        <w:jc w:val="center"/>
      </w:pPr>
      <w:r>
        <w:rPr>
          <w:noProof/>
        </w:rPr>
        <w:drawing>
          <wp:inline distT="0" distB="0" distL="0" distR="0" wp14:anchorId="7FC00670" wp14:editId="04C3E4C3">
            <wp:extent cx="3889248" cy="1480087"/>
            <wp:effectExtent l="0" t="0" r="0" b="6350"/>
            <wp:docPr id="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543" r="786" b="36115"/>
                    <a:stretch/>
                  </pic:blipFill>
                  <pic:spPr bwMode="auto">
                    <a:xfrm>
                      <a:off x="0" y="0"/>
                      <a:ext cx="3890579" cy="1480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7531DFAA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DD0F0D">
        <w:rPr>
          <w:rFonts w:ascii="Book Antiqua" w:hAnsi="Book Antiqua"/>
          <w:sz w:val="30"/>
          <w:szCs w:val="30"/>
        </w:rPr>
        <w:t>Alicia Kneuss</w:t>
      </w:r>
    </w:p>
    <w:p w14:paraId="155E6AD5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6E4C68A0" w14:textId="44BFC0C0" w:rsidR="000347D1" w:rsidRPr="000347D1" w:rsidRDefault="000347D1" w:rsidP="000347D1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0347D1">
        <w:rPr>
          <w:rFonts w:ascii="Book Antiqua" w:hAnsi="Book Antiqua"/>
          <w:color w:val="333333"/>
          <w:sz w:val="30"/>
          <w:szCs w:val="30"/>
          <w:shd w:val="clear" w:color="auto" w:fill="FFFFFF"/>
        </w:rPr>
        <w:t>James Stogdill</w:t>
      </w:r>
      <w:r w:rsidRPr="000347D1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in the Indiana, U.S., Death Certificates, 1899-2017</w:t>
      </w:r>
    </w:p>
    <w:p w14:paraId="0456AC01" w14:textId="77777777" w:rsidR="000347D1" w:rsidRPr="000347D1" w:rsidRDefault="000347D1" w:rsidP="000347D1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0347D1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Name James Stogdill</w:t>
      </w:r>
      <w:r w:rsidRPr="000347D1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Gender Male</w:t>
      </w:r>
      <w:r w:rsidRPr="000347D1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Race White</w:t>
      </w:r>
      <w:r w:rsidRPr="000347D1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Marital Status Widowed</w:t>
      </w:r>
      <w:r w:rsidRPr="000347D1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Age 91</w:t>
      </w:r>
      <w:r w:rsidRPr="000347D1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Birth Date 14 Dec 1873</w:t>
      </w:r>
      <w:r w:rsidRPr="000347D1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Birth Place Union Twp Andms Co Indiana</w:t>
      </w:r>
      <w:r w:rsidRPr="000347D1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Death Date 5 Mar 1965</w:t>
      </w:r>
      <w:r w:rsidRPr="000347D1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Death Place Vincennes, Knox, Indiana, USA</w:t>
      </w:r>
      <w:r w:rsidRPr="000347D1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Death Registration Date 1965</w:t>
      </w:r>
      <w:r w:rsidRPr="000347D1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Father William Stogdill</w:t>
      </w:r>
      <w:r w:rsidRPr="000347D1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Mother Amelia Martin</w:t>
      </w:r>
      <w:r w:rsidRPr="000347D1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Informant Rev. Dennis Barber; friend; Bicknell, Indiana</w:t>
      </w:r>
      <w:r w:rsidRPr="000347D1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Burial March 8, 1965; Maplewood Cemetery; Decatur, Indiana</w:t>
      </w:r>
    </w:p>
    <w:p w14:paraId="698A7539" w14:textId="0C1148CE" w:rsidR="008F33C7" w:rsidRPr="008F33C7" w:rsidRDefault="008F33C7" w:rsidP="00DD0F0D">
      <w:pPr>
        <w:contextualSpacing/>
        <w:rPr>
          <w:rFonts w:ascii="Book Antiqua" w:hAnsi="Book Antiqua"/>
          <w:sz w:val="30"/>
          <w:szCs w:val="30"/>
        </w:rPr>
      </w:pPr>
    </w:p>
    <w:sectPr w:rsidR="008F33C7" w:rsidRPr="008F33C7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347D1"/>
    <w:rsid w:val="0008598C"/>
    <w:rsid w:val="000A39F6"/>
    <w:rsid w:val="000D44E9"/>
    <w:rsid w:val="000E0CC9"/>
    <w:rsid w:val="00135731"/>
    <w:rsid w:val="001E5E6E"/>
    <w:rsid w:val="00256C3D"/>
    <w:rsid w:val="00262117"/>
    <w:rsid w:val="00383111"/>
    <w:rsid w:val="00412511"/>
    <w:rsid w:val="00435771"/>
    <w:rsid w:val="00444040"/>
    <w:rsid w:val="004C4886"/>
    <w:rsid w:val="004F3BE4"/>
    <w:rsid w:val="004F551D"/>
    <w:rsid w:val="005A5BE8"/>
    <w:rsid w:val="005F3308"/>
    <w:rsid w:val="00645AAD"/>
    <w:rsid w:val="006603FC"/>
    <w:rsid w:val="006D7678"/>
    <w:rsid w:val="00715FD5"/>
    <w:rsid w:val="00717E83"/>
    <w:rsid w:val="007212B5"/>
    <w:rsid w:val="007A0932"/>
    <w:rsid w:val="007E7C52"/>
    <w:rsid w:val="0084534F"/>
    <w:rsid w:val="008B7C67"/>
    <w:rsid w:val="008F33C7"/>
    <w:rsid w:val="00951232"/>
    <w:rsid w:val="009A450C"/>
    <w:rsid w:val="009D767D"/>
    <w:rsid w:val="00A71F86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DD0F0D"/>
    <w:rsid w:val="00E1281A"/>
    <w:rsid w:val="00E16677"/>
    <w:rsid w:val="00E552AF"/>
    <w:rsid w:val="00E8354C"/>
    <w:rsid w:val="00EB40FB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753BE"/>
  <w15:docId w15:val="{31E059B2-B3A6-41A3-88F1-D0486B45B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6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81</Words>
  <Characters>445</Characters>
  <Application>Microsoft Office Word</Application>
  <DocSecurity>0</DocSecurity>
  <Lines>23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2025-08-31T13:13:00Z</dcterms:created>
  <dcterms:modified xsi:type="dcterms:W3CDTF">2026-03-12T13:57:00Z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2025-08-31T13:12:59Z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da819f58-cd96-479d-bf3d-3d46d7bb7794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