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38398B9" w14:textId="5858EBCC" w:rsidR="00677A2D" w:rsidRDefault="001A2B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Henry Stetler</w:t>
      </w:r>
    </w:p>
    <w:p w14:paraId="46FCFD5C" w14:textId="21246C0B" w:rsidR="001A2BD7" w:rsidRDefault="001A2B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30, 1884 – November 11, 1945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0FE3360D" w:rsidR="0034173A" w:rsidRDefault="001A2BD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650B23" wp14:editId="77F0434B">
            <wp:extent cx="2701232" cy="1420562"/>
            <wp:effectExtent l="0" t="0" r="4445" b="8255"/>
            <wp:docPr id="17135882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1" t="27496" r="17081" b="24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650" cy="14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07C8539" w14:textId="77777777" w:rsidR="00770E6A" w:rsidRDefault="00677A2D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1A2BD7" w:rsidRPr="001A2BD7">
        <w:rPr>
          <w:rFonts w:ascii="Book Antiqua" w:hAnsi="Book Antiqua"/>
          <w:sz w:val="30"/>
          <w:szCs w:val="30"/>
        </w:rPr>
        <w:t>Collection: Ohio Deaths 1908-1953</w:t>
      </w:r>
      <w:r w:rsidR="001A2BD7" w:rsidRPr="001A2BD7">
        <w:rPr>
          <w:rFonts w:ascii="Book Antiqua" w:hAnsi="Book Antiqua"/>
          <w:sz w:val="30"/>
          <w:szCs w:val="30"/>
        </w:rPr>
        <w:br/>
      </w:r>
      <w:r w:rsidR="001A2BD7" w:rsidRPr="001A2BD7">
        <w:rPr>
          <w:rFonts w:ascii="Book Antiqua" w:hAnsi="Book Antiqua"/>
          <w:sz w:val="30"/>
          <w:szCs w:val="30"/>
        </w:rPr>
        <w:br/>
        <w:t>Name: Clarence Henry Stetler</w:t>
      </w:r>
    </w:p>
    <w:p w14:paraId="2C0F7C5E" w14:textId="128894EB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 xml:space="preserve">Death date: 11 Nov 1945; Death place: </w:t>
      </w:r>
      <w:r w:rsidR="00770E6A" w:rsidRPr="001A2BD7">
        <w:rPr>
          <w:rFonts w:ascii="Book Antiqua" w:hAnsi="Book Antiqua"/>
          <w:sz w:val="30"/>
          <w:szCs w:val="30"/>
        </w:rPr>
        <w:t>Painesville,</w:t>
      </w:r>
      <w:r w:rsidRPr="001A2BD7">
        <w:rPr>
          <w:rFonts w:ascii="Book Antiqua" w:hAnsi="Book Antiqua"/>
          <w:sz w:val="30"/>
          <w:szCs w:val="30"/>
        </w:rPr>
        <w:t xml:space="preserve"> Lake, Ohio</w:t>
      </w:r>
    </w:p>
    <w:p w14:paraId="2682AE5D" w14:textId="68B196E7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 xml:space="preserve">Birth date: 30 Dec 1884; Birthplace: </w:t>
      </w:r>
      <w:r w:rsidR="00770E6A" w:rsidRPr="001A2BD7">
        <w:rPr>
          <w:rFonts w:ascii="Book Antiqua" w:hAnsi="Book Antiqua"/>
          <w:sz w:val="30"/>
          <w:szCs w:val="30"/>
        </w:rPr>
        <w:t>Decatur,</w:t>
      </w:r>
      <w:r w:rsidRPr="001A2BD7">
        <w:rPr>
          <w:rFonts w:ascii="Book Antiqua" w:hAnsi="Book Antiqua"/>
          <w:sz w:val="30"/>
          <w:szCs w:val="30"/>
        </w:rPr>
        <w:t xml:space="preserve"> Ind </w:t>
      </w:r>
    </w:p>
    <w:p w14:paraId="1A3900FE" w14:textId="77777777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>Age at death: 60 years 10 months 11 days; Gender: Male</w:t>
      </w:r>
    </w:p>
    <w:p w14:paraId="5A298094" w14:textId="77777777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>Marital status: Married; Race or color: Caucasian</w:t>
      </w:r>
    </w:p>
    <w:p w14:paraId="2F07EA50" w14:textId="77777777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>Spouse's name: Mary</w:t>
      </w:r>
    </w:p>
    <w:p w14:paraId="444A9C97" w14:textId="77777777" w:rsidR="00770E6A" w:rsidRDefault="001A2BD7" w:rsidP="008B079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>Father's name: Homer Stetler</w:t>
      </w:r>
    </w:p>
    <w:p w14:paraId="4C35F879" w14:textId="540F5F04" w:rsidR="005E1DE9" w:rsidRPr="005E1DE9" w:rsidRDefault="001A2BD7" w:rsidP="008B079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A2BD7">
        <w:rPr>
          <w:rFonts w:ascii="Book Antiqua" w:hAnsi="Book Antiqua"/>
          <w:sz w:val="30"/>
          <w:szCs w:val="30"/>
        </w:rPr>
        <w:t>Mother's name: Emily Carter</w:t>
      </w:r>
      <w:r w:rsidRPr="001A2BD7">
        <w:rPr>
          <w:rFonts w:ascii="Book Antiqua" w:hAnsi="Book Antiqua"/>
          <w:sz w:val="30"/>
          <w:szCs w:val="30"/>
        </w:rPr>
        <w:br/>
      </w:r>
      <w:r w:rsidRPr="001A2BD7">
        <w:rPr>
          <w:rFonts w:ascii="Book Antiqua" w:hAnsi="Book Antiqua"/>
          <w:sz w:val="30"/>
          <w:szCs w:val="30"/>
        </w:rPr>
        <w:br/>
        <w:t>GSU film number: 2372587; Digital GS number: 4072477; Image number: 02285; Reference number: 66891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319A4"/>
    <w:rsid w:val="00045B84"/>
    <w:rsid w:val="000D44E9"/>
    <w:rsid w:val="000E417B"/>
    <w:rsid w:val="00185066"/>
    <w:rsid w:val="001A2BD7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77A2D"/>
    <w:rsid w:val="006956BE"/>
    <w:rsid w:val="006E7729"/>
    <w:rsid w:val="00770E6A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464</Characters>
  <Application>Microsoft Office Word</Application>
  <DocSecurity>0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2025-08-09T16:04:00Z</dcterms:created>
  <dcterms:modified xsi:type="dcterms:W3CDTF">2026-03-11T18:28:00Z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