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9AA0E2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151AB5ED" w14:textId="77777777" w:rsidR="00055612" w:rsidRDefault="00BC1F09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Betty J. (Wilson) Steiner</w:t>
      </w:r>
    </w:p>
    <w:p w14:paraId="3CC204F0" w14:textId="77777777" w:rsidR="00BC1F09" w:rsidRDefault="00BC1F09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17, 1925 – January 22, 2005</w:t>
      </w:r>
    </w:p>
    <w:p w14:paraId="7A443BBB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26B47F41" w14:textId="77777777" w:rsidR="000E417B" w:rsidRDefault="0005561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12463BC" wp14:editId="7C12F5F0">
            <wp:extent cx="3020993" cy="1475790"/>
            <wp:effectExtent l="0" t="0" r="8255" b="0"/>
            <wp:docPr id="2" name="Picture 2" descr="https://images.findagrave.com/photos/2012/224/44924547_1344808015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2/224/44924547_13448080152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610" r="2469" b="26883"/>
                    <a:stretch/>
                  </pic:blipFill>
                  <pic:spPr bwMode="auto">
                    <a:xfrm>
                      <a:off x="0" y="0"/>
                      <a:ext cx="3029113" cy="14797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A257C" w:rsidRPr="009A257C">
        <w:t xml:space="preserve"> </w:t>
      </w:r>
    </w:p>
    <w:p w14:paraId="7582A013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>Photo</w:t>
      </w:r>
      <w:r w:rsidR="009A257C">
        <w:rPr>
          <w:rFonts w:ascii="Book Antiqua" w:hAnsi="Book Antiqua"/>
          <w:sz w:val="30"/>
          <w:szCs w:val="30"/>
        </w:rPr>
        <w:t>s</w:t>
      </w:r>
      <w:r w:rsidRPr="000E417B">
        <w:rPr>
          <w:rFonts w:ascii="Book Antiqua" w:hAnsi="Book Antiqua"/>
          <w:sz w:val="30"/>
          <w:szCs w:val="30"/>
        </w:rPr>
        <w:t xml:space="preserve"> by </w:t>
      </w:r>
      <w:r w:rsidR="003031B6">
        <w:rPr>
          <w:rFonts w:ascii="Book Antiqua" w:hAnsi="Book Antiqua"/>
          <w:sz w:val="30"/>
          <w:szCs w:val="30"/>
        </w:rPr>
        <w:t>Alicia Kneuss</w:t>
      </w:r>
    </w:p>
    <w:p w14:paraId="2F43F356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5CDAFC96" w14:textId="77777777" w:rsidR="002951E1" w:rsidRPr="002951E1" w:rsidRDefault="002951E1" w:rsidP="002951E1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2951E1">
        <w:rPr>
          <w:rFonts w:ascii="Book Antiqua" w:eastAsia="Times New Roman" w:hAnsi="Book Antiqua" w:cs="Times New Roman"/>
          <w:color w:val="333333"/>
          <w:sz w:val="30"/>
          <w:szCs w:val="30"/>
        </w:rPr>
        <w:t>Betty J Steiner</w:t>
      </w:r>
      <w:r w:rsidRPr="002951E1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in the Indiana, Death Certificates, 1899-2011</w:t>
      </w:r>
    </w:p>
    <w:p w14:paraId="5818F83B" w14:textId="77777777" w:rsidR="002951E1" w:rsidRPr="002951E1" w:rsidRDefault="002951E1" w:rsidP="002951E1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2951E1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Name: Betty J Steiner</w:t>
      </w:r>
      <w:r w:rsidRPr="002951E1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[Betty J Wilson]</w:t>
      </w:r>
      <w:r w:rsidRPr="002951E1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Gender: Female</w:t>
      </w:r>
      <w:r w:rsidRPr="002951E1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Race: White</w:t>
      </w:r>
      <w:r w:rsidRPr="002951E1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Age: 79</w:t>
      </w:r>
      <w:r w:rsidRPr="002951E1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Marital status: Married</w:t>
      </w:r>
      <w:r w:rsidRPr="002951E1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Birth Date: 17 May 1925</w:t>
      </w:r>
      <w:r w:rsidRPr="002951E1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Birth Place: Antwerp, Ohio</w:t>
      </w:r>
      <w:r w:rsidRPr="002951E1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Death Date: 22 Jan 2005</w:t>
      </w:r>
      <w:r w:rsidRPr="002951E1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Death Place: Decatur, Adams, Indiana , USA</w:t>
      </w:r>
      <w:r w:rsidRPr="002951E1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Father: Frank Wilson</w:t>
      </w:r>
      <w:r w:rsidRPr="002951E1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Mother: Madonna McCurdy</w:t>
      </w:r>
      <w:r w:rsidRPr="002951E1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Spouse: DeWayne Steiner</w:t>
      </w:r>
      <w:r w:rsidRPr="002951E1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Informant: DeWayne Steiner; husband; Decatur, Ind.</w:t>
      </w:r>
      <w:r w:rsidRPr="002951E1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Burial: Jan. 26, 2005; Decatur Cem., Decatur, Ind.</w:t>
      </w:r>
    </w:p>
    <w:p w14:paraId="50F7E54C" w14:textId="77777777" w:rsidR="008B16E4" w:rsidRDefault="008B16E4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sectPr w:rsidR="008B16E4" w:rsidSect="00802301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55612"/>
    <w:rsid w:val="000D44E9"/>
    <w:rsid w:val="000E417B"/>
    <w:rsid w:val="00185066"/>
    <w:rsid w:val="001E4E93"/>
    <w:rsid w:val="001E5E6E"/>
    <w:rsid w:val="002951E1"/>
    <w:rsid w:val="002E6DB3"/>
    <w:rsid w:val="003031B6"/>
    <w:rsid w:val="00385273"/>
    <w:rsid w:val="003E52D4"/>
    <w:rsid w:val="003F7C92"/>
    <w:rsid w:val="004C4886"/>
    <w:rsid w:val="00613949"/>
    <w:rsid w:val="007B2933"/>
    <w:rsid w:val="007E7C52"/>
    <w:rsid w:val="00802301"/>
    <w:rsid w:val="0082197C"/>
    <w:rsid w:val="008B16E4"/>
    <w:rsid w:val="008C1F8A"/>
    <w:rsid w:val="008D4408"/>
    <w:rsid w:val="009A257C"/>
    <w:rsid w:val="00B430DB"/>
    <w:rsid w:val="00B45C41"/>
    <w:rsid w:val="00B55454"/>
    <w:rsid w:val="00B87E99"/>
    <w:rsid w:val="00BC1F09"/>
    <w:rsid w:val="00BC6400"/>
    <w:rsid w:val="00BD7A8C"/>
    <w:rsid w:val="00C95CB0"/>
    <w:rsid w:val="00CF6712"/>
    <w:rsid w:val="00D16A38"/>
    <w:rsid w:val="00D63FD9"/>
    <w:rsid w:val="00E16677"/>
    <w:rsid w:val="00F05F77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CCFD93"/>
  <w15:docId w15:val="{DE7FCA76-7051-48E6-B8D9-776C3BA28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631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45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647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27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80</Words>
  <Characters>459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4</cp:revision>
  <dcterms:created xsi:type="dcterms:W3CDTF">2019-11-23T16:52:00Z</dcterms:created>
  <dcterms:modified xsi:type="dcterms:W3CDTF">2025-08-09T15:43:00Z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2025-08-09T15:43:46Z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9a4aff6e-9933-404a-a5e9-d6dcdb4c68ba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