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1EBFC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04EFA69" w14:textId="6EA6FB60" w:rsidR="00167698" w:rsidRDefault="002C758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S. Steele</w:t>
      </w:r>
    </w:p>
    <w:p w14:paraId="71BD1F68" w14:textId="7D92B00C" w:rsidR="002C7580" w:rsidRDefault="002C758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16, 1874 – June 7, 1951</w:t>
      </w:r>
    </w:p>
    <w:p w14:paraId="14E47894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BF270ED" w14:textId="42163F39" w:rsidR="0034173A" w:rsidRDefault="002C758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F5E2846" wp14:editId="4F7EEB5B">
            <wp:extent cx="2853977" cy="2056095"/>
            <wp:effectExtent l="0" t="0" r="3810" b="1905"/>
            <wp:docPr id="23694258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39" t="10851" r="15837" b="306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037" cy="2061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E2FF8D" w14:textId="5CA25BDC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167698">
        <w:rPr>
          <w:rFonts w:ascii="Book Antiqua" w:hAnsi="Book Antiqua"/>
          <w:sz w:val="30"/>
          <w:szCs w:val="30"/>
        </w:rPr>
        <w:t>Deb Curry</w:t>
      </w:r>
    </w:p>
    <w:p w14:paraId="25729AB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8A5434E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15E4CDAB" w14:textId="77777777" w:rsidR="002C7580" w:rsidRPr="002C7580" w:rsidRDefault="002C7580" w:rsidP="002C7580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t>Mary S Steele</w:t>
      </w:r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 the Indiana, U.S., Death Certificates, 1899-2017</w:t>
      </w:r>
    </w:p>
    <w:p w14:paraId="05B2E45A" w14:textId="77777777" w:rsidR="002C7580" w:rsidRPr="002C7580" w:rsidRDefault="002C7580" w:rsidP="002C7580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Name Mary S Steele</w:t>
      </w:r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[Mary S Lebrun]</w:t>
      </w:r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Gender Female</w:t>
      </w:r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Race White</w:t>
      </w:r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Marital Status Single</w:t>
      </w:r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Age 76</w:t>
      </w:r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Date 16 Sep 1874</w:t>
      </w:r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proofErr w:type="gramStart"/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t>Birth Place</w:t>
      </w:r>
      <w:proofErr w:type="gramEnd"/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Indiana</w:t>
      </w:r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Date 7 Jun 1951</w:t>
      </w:r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Place Decatur, Adams, Indiana, USA</w:t>
      </w:r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Registration Date 1951</w:t>
      </w:r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 James Steele</w:t>
      </w:r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 Victoria Lebrun</w:t>
      </w:r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Informant Mrs. Cora Pense; Decatur, Indiana</w:t>
      </w:r>
      <w:r w:rsidRPr="002C7580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Burial June 10, 1951; Decatur Cemetery; Decatur, Indiana</w:t>
      </w:r>
    </w:p>
    <w:p w14:paraId="7039EE27" w14:textId="77777777" w:rsidR="00613949" w:rsidRPr="0034173A" w:rsidRDefault="00613949" w:rsidP="002C7580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13949" w:rsidRPr="0034173A" w:rsidSect="00167698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67698"/>
    <w:rsid w:val="00185066"/>
    <w:rsid w:val="001E4E93"/>
    <w:rsid w:val="001E5E6E"/>
    <w:rsid w:val="002C7580"/>
    <w:rsid w:val="002E6DB3"/>
    <w:rsid w:val="003031B6"/>
    <w:rsid w:val="0034173A"/>
    <w:rsid w:val="003E52D4"/>
    <w:rsid w:val="003F7C92"/>
    <w:rsid w:val="004049B7"/>
    <w:rsid w:val="004C4886"/>
    <w:rsid w:val="00602B00"/>
    <w:rsid w:val="00613949"/>
    <w:rsid w:val="007B2933"/>
    <w:rsid w:val="007E7C52"/>
    <w:rsid w:val="0082197C"/>
    <w:rsid w:val="00885256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5D2D"/>
    <w:rsid w:val="00CF6712"/>
    <w:rsid w:val="00D16A38"/>
    <w:rsid w:val="00D63FD9"/>
    <w:rsid w:val="00DA5493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5D1B1"/>
  <w15:docId w15:val="{A24432BC-87EA-4174-A8F8-5FF462437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2025-08-09T01:10:00Z</dcterms:created>
  <dcterms:modified xsi:type="dcterms:W3CDTF">2025-08-09T01:10:00Z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2025-08-09T01:02:52Z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8389c294-2522-4bd0-a308-0a5b9088ea50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