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39507" w14:textId="041D7F05" w:rsidR="00E76856" w:rsidRDefault="002E1173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Helen L. (Lehrman) Steele</w:t>
      </w:r>
    </w:p>
    <w:p w14:paraId="2DFBEF52" w14:textId="11CD42C9" w:rsidR="002E1173" w:rsidRDefault="002E1173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4, 1917 – May 5, 1991</w:t>
      </w:r>
    </w:p>
    <w:p w14:paraId="5E3606AF" w14:textId="77777777" w:rsidR="00BD4DDA" w:rsidRDefault="00BD4DDA" w:rsidP="002A079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9AB4E60" w14:textId="1FE88EF7" w:rsidR="00E3645E" w:rsidRDefault="002E1173" w:rsidP="002A079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6B68795" wp14:editId="7A42A8A0">
            <wp:extent cx="3449052" cy="2020108"/>
            <wp:effectExtent l="0" t="0" r="0" b="0"/>
            <wp:docPr id="1825074285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89" t="15457" r="13424" b="273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769" cy="2024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EAA932" w14:textId="01528D78" w:rsidR="002A079D" w:rsidRDefault="00B249C3" w:rsidP="002A079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B249C3">
        <w:t xml:space="preserve"> </w:t>
      </w:r>
      <w:r w:rsidR="002A079D" w:rsidRPr="002A079D">
        <w:rPr>
          <w:rFonts w:ascii="Book Antiqua" w:hAnsi="Book Antiqua"/>
          <w:sz w:val="30"/>
          <w:szCs w:val="30"/>
        </w:rPr>
        <w:t xml:space="preserve">Photo by </w:t>
      </w:r>
      <w:r w:rsidR="008B6711">
        <w:rPr>
          <w:rFonts w:ascii="Book Antiqua" w:hAnsi="Book Antiqua"/>
          <w:sz w:val="30"/>
          <w:szCs w:val="30"/>
        </w:rPr>
        <w:t>Deb Curry</w:t>
      </w:r>
    </w:p>
    <w:p w14:paraId="1469A15C" w14:textId="77777777" w:rsidR="00B249C3" w:rsidRDefault="00B249C3" w:rsidP="002A079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191ACE3" w14:textId="77777777" w:rsidR="002E1173" w:rsidRPr="002E1173" w:rsidRDefault="002E1173" w:rsidP="002E1173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Helen L Steele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in the Indiana, U.S., Death Certificates, 1899-2017</w:t>
      </w:r>
    </w:p>
    <w:p w14:paraId="1CA22EA0" w14:textId="77777777" w:rsidR="002E1173" w:rsidRPr="002E1173" w:rsidRDefault="002E1173" w:rsidP="002E1173">
      <w:pPr>
        <w:contextualSpacing/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</w:pP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Name Helen L Steele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[Helen L Lehrman]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Gender Female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Race White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Marital Status Married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Age 74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Birth Date 4 Apr 1917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Birth Place Adams County, Indiana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Death Date 5 May 1991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Death Place Fort Wayne, Allen, Indiana, USA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Death Registration Date 1991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Father Ferdinand Lehrman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 xml:space="preserve">Mother Caroline </w:t>
      </w:r>
      <w:proofErr w:type="spellStart"/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t>Boknecht</w:t>
      </w:r>
      <w:proofErr w:type="spellEnd"/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Spouse Wilbert G Steele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Informant Wilbert G. Steele; husband; Decatur, Indiana</w:t>
      </w:r>
      <w:r w:rsidRPr="002E1173">
        <w:rPr>
          <w:rFonts w:ascii="Book Antiqua" w:hAnsi="Book Antiqua" w:cs="Helvetica"/>
          <w:color w:val="333333"/>
          <w:sz w:val="30"/>
          <w:szCs w:val="30"/>
          <w:shd w:val="clear" w:color="auto" w:fill="FFFFFF"/>
        </w:rPr>
        <w:br/>
        <w:t>Burial May 8, 1991; Decatur Cemetery; Decatur, Indiana</w:t>
      </w:r>
    </w:p>
    <w:p w14:paraId="007C945D" w14:textId="7098E962" w:rsidR="00E3645E" w:rsidRPr="00E3645E" w:rsidRDefault="00E3645E" w:rsidP="002E1173">
      <w:pPr>
        <w:contextualSpacing/>
        <w:rPr>
          <w:rFonts w:ascii="Book Antiqua" w:hAnsi="Book Antiqua"/>
          <w:sz w:val="30"/>
          <w:szCs w:val="30"/>
        </w:rPr>
      </w:pPr>
    </w:p>
    <w:sectPr w:rsidR="00E3645E" w:rsidRPr="00E3645E" w:rsidSect="007271D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79D"/>
    <w:rsid w:val="000D44E9"/>
    <w:rsid w:val="001E5E6E"/>
    <w:rsid w:val="002A079D"/>
    <w:rsid w:val="002E1173"/>
    <w:rsid w:val="004C4886"/>
    <w:rsid w:val="005F4559"/>
    <w:rsid w:val="00704361"/>
    <w:rsid w:val="007271DC"/>
    <w:rsid w:val="007E7C52"/>
    <w:rsid w:val="00885643"/>
    <w:rsid w:val="008B4E94"/>
    <w:rsid w:val="008B6711"/>
    <w:rsid w:val="008D4408"/>
    <w:rsid w:val="00B249C3"/>
    <w:rsid w:val="00B45C41"/>
    <w:rsid w:val="00B55454"/>
    <w:rsid w:val="00BC6400"/>
    <w:rsid w:val="00BD4DDA"/>
    <w:rsid w:val="00C06E7F"/>
    <w:rsid w:val="00C95CB0"/>
    <w:rsid w:val="00D16A38"/>
    <w:rsid w:val="00D63FD9"/>
    <w:rsid w:val="00E16677"/>
    <w:rsid w:val="00E3645E"/>
    <w:rsid w:val="00E76856"/>
    <w:rsid w:val="00F05F77"/>
    <w:rsid w:val="00F108B3"/>
    <w:rsid w:val="00F27C02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3CA348"/>
  <w15:docId w15:val="{727416C1-C904-4420-A1F1-17C770FE4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079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079D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2A07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2025-07-30T00:53:00Z</dcterms:created>
  <dcterms:modified xsi:type="dcterms:W3CDTF">2025-07-30T00:53:00Z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2025-07-30T00:30:15Z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9b9effbc-0fa9-4088-b305-cb2e5e40a97d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