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E5741F" w14:textId="11F252B4" w:rsidR="008B6711" w:rsidRDefault="00E76856" w:rsidP="002A079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Hattie E. (Gibson) Steele</w:t>
      </w:r>
    </w:p>
    <w:p w14:paraId="0AA39507" w14:textId="4C054A8A" w:rsidR="00E76856" w:rsidRDefault="00E76856" w:rsidP="002A079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26, 1896 – January 20, 1987</w:t>
      </w:r>
    </w:p>
    <w:p w14:paraId="5E3606AF" w14:textId="77777777" w:rsidR="00BD4DDA" w:rsidRDefault="00BD4DDA" w:rsidP="002A079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9AB4E60" w14:textId="66F5A5E1" w:rsidR="00E3645E" w:rsidRDefault="00E76856" w:rsidP="002A079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B348557" wp14:editId="7B7689EF">
            <wp:extent cx="2817370" cy="1869941"/>
            <wp:effectExtent l="0" t="0" r="2540" b="0"/>
            <wp:docPr id="774718684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605" t="7545" r="9671" b="244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7170" cy="18764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EAA932" w14:textId="01528D78" w:rsidR="002A079D" w:rsidRDefault="00B249C3" w:rsidP="002A079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B249C3">
        <w:t xml:space="preserve"> </w:t>
      </w:r>
      <w:r w:rsidR="002A079D" w:rsidRPr="002A079D">
        <w:rPr>
          <w:rFonts w:ascii="Book Antiqua" w:hAnsi="Book Antiqua"/>
          <w:sz w:val="30"/>
          <w:szCs w:val="30"/>
        </w:rPr>
        <w:t xml:space="preserve">Photo by </w:t>
      </w:r>
      <w:r w:rsidR="008B6711">
        <w:rPr>
          <w:rFonts w:ascii="Book Antiqua" w:hAnsi="Book Antiqua"/>
          <w:sz w:val="30"/>
          <w:szCs w:val="30"/>
        </w:rPr>
        <w:t>Deb Curry</w:t>
      </w:r>
    </w:p>
    <w:p w14:paraId="1469A15C" w14:textId="77777777" w:rsidR="00B249C3" w:rsidRDefault="00B249C3" w:rsidP="002A079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53E3AA8" w14:textId="77777777" w:rsidR="00E76856" w:rsidRPr="00E76856" w:rsidRDefault="00E76856" w:rsidP="00E76856">
      <w:pPr>
        <w:contextualSpacing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  <w:r w:rsidRPr="00E76856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Hattie E Steele</w:t>
      </w:r>
      <w:r w:rsidRPr="00E76856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br/>
        <w:t>in the Indiana, U.S., Death Certificates, 1899-2017</w:t>
      </w:r>
    </w:p>
    <w:p w14:paraId="2F5D01CB" w14:textId="77777777" w:rsidR="00E76856" w:rsidRPr="00E76856" w:rsidRDefault="00E76856" w:rsidP="00E76856">
      <w:pPr>
        <w:contextualSpacing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  <w:r w:rsidRPr="00E76856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br/>
        <w:t>Name Hattie E Steele</w:t>
      </w:r>
      <w:r w:rsidRPr="00E76856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br/>
        <w:t>[Hattie E Gibson]</w:t>
      </w:r>
      <w:r w:rsidRPr="00E76856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br/>
        <w:t>Gender Female</w:t>
      </w:r>
      <w:r w:rsidRPr="00E76856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br/>
        <w:t>Race White</w:t>
      </w:r>
      <w:r w:rsidRPr="00E76856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br/>
        <w:t>Marital Status Widowed</w:t>
      </w:r>
      <w:r w:rsidRPr="00E76856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br/>
        <w:t>Age 90</w:t>
      </w:r>
      <w:r w:rsidRPr="00E76856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br/>
        <w:t>Birth Date 26 Apr 1896</w:t>
      </w:r>
      <w:r w:rsidRPr="00E76856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br/>
      </w:r>
      <w:proofErr w:type="gramStart"/>
      <w:r w:rsidRPr="00E76856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Birth Place</w:t>
      </w:r>
      <w:proofErr w:type="gramEnd"/>
      <w:r w:rsidRPr="00E76856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Indiana</w:t>
      </w:r>
      <w:r w:rsidRPr="00E76856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br/>
        <w:t>Death Date 20 Jan 1987</w:t>
      </w:r>
      <w:r w:rsidRPr="00E76856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br/>
        <w:t>Death Place Decatur, Adams, Indiana, USA</w:t>
      </w:r>
      <w:r w:rsidRPr="00E76856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br/>
        <w:t>Death Registration Date 1987</w:t>
      </w:r>
      <w:r w:rsidRPr="00E76856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br/>
        <w:t>Father Alfred Gibson</w:t>
      </w:r>
      <w:r w:rsidRPr="00E76856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br/>
        <w:t>Mother Jennie Hill</w:t>
      </w:r>
      <w:r w:rsidRPr="00E76856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br/>
        <w:t>Informant Ellen Emenhiser; daughter; Decatur, Indiana</w:t>
      </w:r>
      <w:r w:rsidRPr="00E76856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br/>
        <w:t>Burial January 23, 1987; Decatur Cemetery; Decatur, Indiana</w:t>
      </w:r>
    </w:p>
    <w:p w14:paraId="007C945D" w14:textId="7098E962" w:rsidR="00E3645E" w:rsidRPr="00E3645E" w:rsidRDefault="00E3645E" w:rsidP="00E76856">
      <w:pPr>
        <w:contextualSpacing/>
        <w:rPr>
          <w:rFonts w:ascii="Book Antiqua" w:hAnsi="Book Antiqua"/>
          <w:sz w:val="30"/>
          <w:szCs w:val="30"/>
        </w:rPr>
      </w:pPr>
    </w:p>
    <w:sectPr w:rsidR="00E3645E" w:rsidRPr="00E3645E" w:rsidSect="007271DC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079D"/>
    <w:rsid w:val="000D44E9"/>
    <w:rsid w:val="001E5E6E"/>
    <w:rsid w:val="002A079D"/>
    <w:rsid w:val="004C4886"/>
    <w:rsid w:val="005F4559"/>
    <w:rsid w:val="00704361"/>
    <w:rsid w:val="007271DC"/>
    <w:rsid w:val="007E7C52"/>
    <w:rsid w:val="00885643"/>
    <w:rsid w:val="008B4E94"/>
    <w:rsid w:val="008B6711"/>
    <w:rsid w:val="008D4408"/>
    <w:rsid w:val="00B249C3"/>
    <w:rsid w:val="00B45C41"/>
    <w:rsid w:val="00B55454"/>
    <w:rsid w:val="00BC6400"/>
    <w:rsid w:val="00BD4DDA"/>
    <w:rsid w:val="00C06E7F"/>
    <w:rsid w:val="00C95CB0"/>
    <w:rsid w:val="00D16A38"/>
    <w:rsid w:val="00D63FD9"/>
    <w:rsid w:val="00E16677"/>
    <w:rsid w:val="00E3645E"/>
    <w:rsid w:val="00E76856"/>
    <w:rsid w:val="00F05F77"/>
    <w:rsid w:val="00F108B3"/>
    <w:rsid w:val="00F27C02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3CA348"/>
  <w15:docId w15:val="{727416C1-C904-4420-A1F1-17C770FE4F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A079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079D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2A07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80</Words>
  <Characters>458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2025-07-30T00:48:00Z</dcterms:created>
  <dcterms:modified xsi:type="dcterms:W3CDTF">2025-07-30T00:48:00Z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2025-07-30T00:30:15Z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9b9effbc-0fa9-4088-b305-cb2e5e40a97d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