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0C634F21" w:rsidR="00DE5F5B" w:rsidRDefault="001346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Inez N. (Aspy) Stanger</w:t>
      </w:r>
    </w:p>
    <w:p w14:paraId="0E7F1A4E" w14:textId="3F11FC8E" w:rsidR="001346F7" w:rsidRDefault="001346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18, 1886 – November 12, 1967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05653A15" w:rsidR="00E8354C" w:rsidRDefault="001346F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6CF5B9" wp14:editId="4F9AAD9F">
            <wp:extent cx="3443596" cy="1767806"/>
            <wp:effectExtent l="0" t="0" r="5080" b="4445"/>
            <wp:docPr id="14889670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416" cy="177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E5F5B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917D729" w14:textId="77777777" w:rsidR="001346F7" w:rsidRPr="001346F7" w:rsidRDefault="001346F7" w:rsidP="001346F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346F7">
        <w:rPr>
          <w:rFonts w:ascii="Book Antiqua" w:hAnsi="Book Antiqua"/>
          <w:sz w:val="30"/>
          <w:szCs w:val="30"/>
          <w:shd w:val="clear" w:color="auto" w:fill="FFFFFF"/>
        </w:rPr>
        <w:t>Inez N Stanger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5DC0CCA4" w14:textId="77777777" w:rsidR="001346F7" w:rsidRDefault="001346F7" w:rsidP="001346F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Name Inez N Stanger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Marital Status Widowed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Age 81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Birth Date 18 Aug 1886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Birth Place Fort Wayne, Idiana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Death Date 12 Nov 1967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1967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Father Not Available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Mother Not Available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Informant Gerald Aspy; brother; Hoagland, Indiana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Burial November 15, 1967; Decatur Cemetery; Decatur, Indiana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42A5F252" w14:textId="487787EB" w:rsidR="001346F7" w:rsidRPr="001346F7" w:rsidRDefault="001346F7" w:rsidP="001346F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734E16FE" w14:textId="7F08347C" w:rsidR="001346F7" w:rsidRPr="001346F7" w:rsidRDefault="001346F7" w:rsidP="001346F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346F7">
        <w:rPr>
          <w:rFonts w:ascii="Book Antiqua" w:hAnsi="Book Antiqua"/>
          <w:sz w:val="30"/>
          <w:szCs w:val="30"/>
          <w:shd w:val="clear" w:color="auto" w:fill="FFFFFF"/>
        </w:rPr>
        <w:t>Indiana, U.S., Marriages, 1810-2001</w:t>
      </w:r>
    </w:p>
    <w:p w14:paraId="15D4FAFF" w14:textId="77777777" w:rsidR="001346F7" w:rsidRPr="001346F7" w:rsidRDefault="001346F7" w:rsidP="001346F7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Name Inez N Aspy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Age 43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Event Type Marriage Registration (Marriage)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Birth Date 18 Aug 1886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Birth Place Chicago, Illinois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Marriage Date 31 Dec 1929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Marriage Place Indiana, United States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Father Marshall S Aspy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Mother Susan Hotsenpillar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Spouse Jacob Stanger</w:t>
      </w:r>
      <w:r w:rsidRPr="001346F7">
        <w:rPr>
          <w:rFonts w:ascii="Book Antiqua" w:hAnsi="Book Antiqua"/>
          <w:sz w:val="30"/>
          <w:szCs w:val="30"/>
          <w:shd w:val="clear" w:color="auto" w:fill="FFFFFF"/>
        </w:rPr>
        <w:br/>
        <w:t>Page 43</w:t>
      </w:r>
    </w:p>
    <w:p w14:paraId="68DB91AF" w14:textId="6DCAD344" w:rsidR="00DE5F5B" w:rsidRPr="00DE5F5B" w:rsidRDefault="00DE5F5B" w:rsidP="001346F7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9427E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346F7"/>
    <w:rsid w:val="001E5E6E"/>
    <w:rsid w:val="0024579A"/>
    <w:rsid w:val="00256C3D"/>
    <w:rsid w:val="00262117"/>
    <w:rsid w:val="002710CE"/>
    <w:rsid w:val="00383111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E7C52"/>
    <w:rsid w:val="0084534F"/>
    <w:rsid w:val="008B7C67"/>
    <w:rsid w:val="009427EC"/>
    <w:rsid w:val="00A95155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2025-07-25T01:25:00Z</dcterms:created>
  <dcterms:modified xsi:type="dcterms:W3CDTF">2026-03-10T18:06:00Z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