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BF1" w14:textId="74F97302" w:rsidR="006F05AB" w:rsidRDefault="005945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Oren Lester</w:t>
      </w:r>
      <w:r w:rsidR="00075929">
        <w:rPr>
          <w:rFonts w:ascii="Book Antiqua" w:hAnsi="Book Antiqua"/>
          <w:sz w:val="40"/>
          <w:szCs w:val="40"/>
        </w:rPr>
        <w:t xml:space="preserve"> </w:t>
      </w:r>
      <w:r w:rsidR="00583E03">
        <w:rPr>
          <w:rFonts w:ascii="Book Antiqua" w:hAnsi="Book Antiqua"/>
          <w:sz w:val="40"/>
          <w:szCs w:val="40"/>
        </w:rPr>
        <w:t>Standiford</w:t>
      </w:r>
    </w:p>
    <w:p w14:paraId="6FA3827E" w14:textId="7D40A25F" w:rsidR="00583E03" w:rsidRDefault="005945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4, 1893 – December 8, 1918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3738E5D3" w:rsidR="00E8354C" w:rsidRDefault="0059455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116666" wp14:editId="6158D63C">
            <wp:extent cx="3009499" cy="1671152"/>
            <wp:effectExtent l="0" t="0" r="635" b="5715"/>
            <wp:docPr id="182002804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61" t="16955" r="24794" b="37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069" cy="167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4B99AB9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59455A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C3827B4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t>VICTIM OF FLU</w:t>
      </w:r>
    </w:p>
    <w:p w14:paraId="635D9601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The body of Oren or "Dick" Standiford, former Decatur barber, employed by John Rabbit, will be brought here tomorrow at 11:30 over the Erie for burial in the Decatur cemetery, where the body will be taken from the train. The death of the young man, who was twenty-six years of age last March, resulted from influenza, and he was ill only since Thursday.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He is survived by the wife, who was Miss Flossie Miller, a sister of Otis E. Miller, of Line street, the local Prudential insurance agent; and also by a two year old son, Richard.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The deceased was a son of Charles Standiford and was born in Harrison </w:t>
      </w:r>
      <w:r>
        <w:rPr>
          <w:rFonts w:ascii="Book Antiqua" w:hAnsi="Book Antiqua"/>
          <w:sz w:val="30"/>
          <w:szCs w:val="30"/>
          <w:shd w:val="clear" w:color="auto" w:fill="FFFFFF"/>
        </w:rPr>
        <w:t>T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ownship, Van Wert </w:t>
      </w:r>
      <w:r>
        <w:rPr>
          <w:rFonts w:ascii="Book Antiqua" w:hAnsi="Book Antiqua"/>
          <w:sz w:val="30"/>
          <w:szCs w:val="30"/>
          <w:shd w:val="clear" w:color="auto" w:fill="FFFFFF"/>
        </w:rPr>
        <w:t>C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ounty, O., about six miles east of this city. The family moved here five or six years ago last September. </w:t>
      </w:r>
    </w:p>
    <w:p w14:paraId="1E8FD1D3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Surviving also are the father, at Lima, and the following brothers and sisters: Clyde, Merle, Paris and Harold Standiford; Iva Standiford, Mrs. Herb Steele, of Lima; and Mrs. Vernon Shifferly of North Eleventh Street.</w:t>
      </w:r>
    </w:p>
    <w:p w14:paraId="2DDC9521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33BA85F2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/>
          <w:sz w:val="30"/>
          <w:szCs w:val="30"/>
          <w:shd w:val="clear" w:color="auto" w:fill="FFFFFF"/>
        </w:rPr>
        <w:t>unty, Indiana</w:t>
      </w:r>
    </w:p>
    <w:p w14:paraId="549E2689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t>December 9, 1918</w:t>
      </w:r>
    </w:p>
    <w:p w14:paraId="79B0738D" w14:textId="5239470F" w:rsidR="0059455A" w:rsidRP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05CBFB3F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lastRenderedPageBreak/>
        <w:br/>
        <w:t>FORMER DECATUR BARBER DEAD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</w:r>
    </w:p>
    <w:p w14:paraId="6F6E61CC" w14:textId="79B3E7DB" w:rsidR="0059455A" w:rsidRDefault="00AA593F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59455A" w:rsidRPr="0059455A">
        <w:rPr>
          <w:rFonts w:ascii="Book Antiqua" w:hAnsi="Book Antiqua"/>
          <w:sz w:val="30"/>
          <w:szCs w:val="30"/>
          <w:shd w:val="clear" w:color="auto" w:fill="FFFFFF"/>
        </w:rPr>
        <w:t>(Spec. to the news)</w:t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</w:t>
      </w:r>
      <w:r w:rsidR="0059455A"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DECATUR, Ind., Dec 10 </w:t>
      </w:r>
      <w:r w:rsidR="0059455A">
        <w:rPr>
          <w:rFonts w:ascii="Book Antiqua" w:hAnsi="Book Antiqua"/>
          <w:sz w:val="30"/>
          <w:szCs w:val="30"/>
          <w:shd w:val="clear" w:color="auto" w:fill="FFFFFF"/>
        </w:rPr>
        <w:t>–</w:t>
      </w:r>
      <w:r w:rsidR="0059455A"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The body of Oren or "Dick" Standiford, former Decatur barber, was brought here today from Lima, Ohio, where death resulted from influenza and complications. Burial will be in Decatur Cemetery. </w:t>
      </w:r>
    </w:p>
    <w:p w14:paraId="69F8AEF3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The deceased was 26 years of age and </w:t>
      </w:r>
      <w:proofErr w:type="gramStart"/>
      <w:r w:rsidRPr="0059455A">
        <w:rPr>
          <w:rFonts w:ascii="Book Antiqua" w:hAnsi="Book Antiqua"/>
          <w:sz w:val="30"/>
          <w:szCs w:val="30"/>
          <w:shd w:val="clear" w:color="auto" w:fill="FFFFFF"/>
        </w:rPr>
        <w:t>leaves</w:t>
      </w:r>
      <w:proofErr w:type="gramEnd"/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a wife, who was Flossie Miller, and a 2-year-old son. </w:t>
      </w:r>
    </w:p>
    <w:p w14:paraId="41E261F2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The deceased was the son of Charles Standiford and was born 6 miles east of this city where they lived until moving to Decatur about 6 years ago. During the residence here, the deceased </w:t>
      </w:r>
      <w:proofErr w:type="gramStart"/>
      <w:r w:rsidRPr="0059455A">
        <w:rPr>
          <w:rFonts w:ascii="Book Antiqua" w:hAnsi="Book Antiqua"/>
          <w:sz w:val="30"/>
          <w:szCs w:val="30"/>
          <w:shd w:val="clear" w:color="auto" w:fill="FFFFFF"/>
        </w:rPr>
        <w:t>was</w:t>
      </w:r>
      <w:proofErr w:type="gramEnd"/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employed at the John Rabbit barber shop. </w:t>
      </w:r>
    </w:p>
    <w:p w14:paraId="014DF22B" w14:textId="6D65447D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He leaves, besides the wife and son, 4 brothers and 3 sisters. They </w:t>
      </w:r>
      <w:proofErr w:type="gramStart"/>
      <w:r w:rsidRPr="0059455A">
        <w:rPr>
          <w:rFonts w:ascii="Book Antiqua" w:hAnsi="Book Antiqua"/>
          <w:sz w:val="30"/>
          <w:szCs w:val="30"/>
          <w:shd w:val="clear" w:color="auto" w:fill="FFFFFF"/>
        </w:rPr>
        <w:t>are:</w:t>
      </w:r>
      <w:proofErr w:type="gramEnd"/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Clyde, Merle, Paris, Harold, Iva, Mrs. Herb Steele, of Lima; Mrs. Vernon Shifferly, Decatur.</w:t>
      </w:r>
    </w:p>
    <w:p w14:paraId="0FB9250F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6E43A870" w14:textId="77777777" w:rsid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t>News &amp; Sentinel, Allen County, Indiana</w:t>
      </w:r>
    </w:p>
    <w:p w14:paraId="4E94C61A" w14:textId="423E32E1" w:rsidR="0059455A" w:rsidRP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Tuesday, </w:t>
      </w:r>
      <w:r>
        <w:rPr>
          <w:rFonts w:ascii="Book Antiqua" w:hAnsi="Book Antiqua"/>
          <w:sz w:val="30"/>
          <w:szCs w:val="30"/>
          <w:shd w:val="clear" w:color="auto" w:fill="FFFFFF"/>
        </w:rPr>
        <w:t>December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10, 1918</w:t>
      </w:r>
    </w:p>
    <w:p w14:paraId="26501E89" w14:textId="1FBDD6A9" w:rsidR="0059455A" w:rsidRP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6AB0291D" w14:textId="3DE1F794" w:rsidR="0059455A" w:rsidRPr="0059455A" w:rsidRDefault="0059455A" w:rsidP="0059455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t>Death • Ohio, Deaths, 1908-1953</w:t>
      </w:r>
    </w:p>
    <w:p w14:paraId="68DB91AF" w14:textId="5C64A973" w:rsidR="00DE5F5B" w:rsidRPr="00DE5F5B" w:rsidRDefault="0059455A" w:rsidP="0059455A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Name Oren Lester Standiford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Age 25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Birth Date 04 Mar 1893</w:t>
      </w:r>
      <w:r w:rsidR="00AA593F">
        <w:rPr>
          <w:rFonts w:ascii="Book Antiqua" w:hAnsi="Book Antiqua"/>
          <w:sz w:val="30"/>
          <w:szCs w:val="30"/>
          <w:shd w:val="clear" w:color="auto" w:fill="FFFFFF"/>
        </w:rPr>
        <w:t xml:space="preserve">;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Birthplace Ohio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Burial Date 10 Dec 1918</w:t>
      </w:r>
      <w:r w:rsidR="00AA593F">
        <w:rPr>
          <w:rFonts w:ascii="Book Antiqua" w:hAnsi="Book Antiqua"/>
          <w:sz w:val="30"/>
          <w:szCs w:val="30"/>
          <w:shd w:val="clear" w:color="auto" w:fill="FFFFFF"/>
        </w:rPr>
        <w:t xml:space="preserve">;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Burial Place Decatur, Indiana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Occupation Machinist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Race w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Father's Name Charley Allen Standiford</w:t>
      </w:r>
      <w:r w:rsidR="00AA593F">
        <w:rPr>
          <w:rFonts w:ascii="Book Antiqua" w:hAnsi="Book Antiqua"/>
          <w:sz w:val="30"/>
          <w:szCs w:val="30"/>
          <w:shd w:val="clear" w:color="auto" w:fill="FFFFFF"/>
        </w:rPr>
        <w:t xml:space="preserve">;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Father's Birthplace Ohio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 xml:space="preserve">Mother's Name </w:t>
      </w:r>
      <w:proofErr w:type="spellStart"/>
      <w:r w:rsidRPr="0059455A">
        <w:rPr>
          <w:rFonts w:ascii="Book Antiqua" w:hAnsi="Book Antiqua"/>
          <w:sz w:val="30"/>
          <w:szCs w:val="30"/>
          <w:shd w:val="clear" w:color="auto" w:fill="FFFFFF"/>
        </w:rPr>
        <w:t>Kennerga</w:t>
      </w:r>
      <w:proofErr w:type="spellEnd"/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Merica</w:t>
      </w:r>
      <w:r w:rsidR="00AA593F">
        <w:rPr>
          <w:rFonts w:ascii="Book Antiqua" w:hAnsi="Book Antiqua"/>
          <w:sz w:val="30"/>
          <w:szCs w:val="30"/>
          <w:shd w:val="clear" w:color="auto" w:fill="FFFFFF"/>
        </w:rPr>
        <w:t xml:space="preserve">; 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t>Mother's Birthplace Ohio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Event Type Death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Event Date 08 Dec 1918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Event Place Lima, Allen, Ohio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Event Place (Original) Lima, Allen, Ohio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>Informant Mrs. Oren L. Standiford</w:t>
      </w:r>
      <w:r w:rsidRPr="0059455A">
        <w:rPr>
          <w:rFonts w:ascii="Book Antiqua" w:hAnsi="Book Antiqua"/>
          <w:sz w:val="30"/>
          <w:szCs w:val="30"/>
          <w:shd w:val="clear" w:color="auto" w:fill="FFFFFF"/>
        </w:rPr>
        <w:br/>
        <w:t xml:space="preserve">Source Details </w:t>
      </w:r>
      <w:proofErr w:type="spellStart"/>
      <w:r w:rsidRPr="0059455A">
        <w:rPr>
          <w:rFonts w:ascii="Book Antiqua" w:hAnsi="Book Antiqua"/>
          <w:sz w:val="30"/>
          <w:szCs w:val="30"/>
          <w:shd w:val="clear" w:color="auto" w:fill="FFFFFF"/>
        </w:rPr>
        <w:t>fn</w:t>
      </w:r>
      <w:proofErr w:type="spellEnd"/>
      <w:r w:rsidRPr="0059455A">
        <w:rPr>
          <w:rFonts w:ascii="Book Antiqua" w:hAnsi="Book Antiqua"/>
          <w:sz w:val="30"/>
          <w:szCs w:val="30"/>
          <w:shd w:val="clear" w:color="auto" w:fill="FFFFFF"/>
        </w:rPr>
        <w:t xml:space="preserve"> 85010</w:t>
      </w: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5929"/>
    <w:rsid w:val="0008598C"/>
    <w:rsid w:val="000D44E9"/>
    <w:rsid w:val="001D6264"/>
    <w:rsid w:val="001E5E6E"/>
    <w:rsid w:val="00256C3D"/>
    <w:rsid w:val="00262117"/>
    <w:rsid w:val="002710CE"/>
    <w:rsid w:val="002F43C1"/>
    <w:rsid w:val="00383111"/>
    <w:rsid w:val="00393B1B"/>
    <w:rsid w:val="003B6BA2"/>
    <w:rsid w:val="00435771"/>
    <w:rsid w:val="00442A59"/>
    <w:rsid w:val="004C4886"/>
    <w:rsid w:val="004F551D"/>
    <w:rsid w:val="00583E03"/>
    <w:rsid w:val="0059455A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738C8"/>
    <w:rsid w:val="00AA57E5"/>
    <w:rsid w:val="00AA593F"/>
    <w:rsid w:val="00AE3287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5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2025-06-24T23:04:00Z</dcterms:created>
  <dcterms:modified xsi:type="dcterms:W3CDTF">2026-03-10T17:51:00Z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