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F966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0A0A76" w14:textId="53569F55" w:rsidR="009C043B" w:rsidRDefault="002C493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Doris B. (Jones) Spiegel-Koomler</w:t>
      </w:r>
    </w:p>
    <w:p w14:paraId="4645752D" w14:textId="3EB2F735" w:rsidR="002C4934" w:rsidRDefault="002C493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6, 1925 – October 17, 2011</w:t>
      </w:r>
    </w:p>
    <w:p w14:paraId="1A7FBEA7" w14:textId="77777777" w:rsidR="000E417B" w:rsidRPr="007D5BCA" w:rsidRDefault="000E417B" w:rsidP="000E417B">
      <w:pPr>
        <w:spacing w:after="100"/>
        <w:contextualSpacing/>
        <w:jc w:val="center"/>
        <w:rPr>
          <w:rFonts w:ascii="Book Antiqua" w:hAnsi="Book Antiqua"/>
          <w:sz w:val="24"/>
          <w:szCs w:val="24"/>
        </w:rPr>
      </w:pPr>
    </w:p>
    <w:p w14:paraId="31C1C551" w14:textId="4DB6D476" w:rsidR="0034173A" w:rsidRDefault="009C0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444B6E" wp14:editId="4E97827B">
            <wp:extent cx="2974548" cy="1985681"/>
            <wp:effectExtent l="0" t="0" r="0" b="0"/>
            <wp:docPr id="439045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03" t="9089" r="19123" b="37174"/>
                    <a:stretch/>
                  </pic:blipFill>
                  <pic:spPr bwMode="auto">
                    <a:xfrm>
                      <a:off x="0" y="0"/>
                      <a:ext cx="2977758" cy="198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7430" w14:textId="2575909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A1E94">
        <w:rPr>
          <w:rFonts w:ascii="Book Antiqua" w:hAnsi="Book Antiqua"/>
          <w:sz w:val="30"/>
          <w:szCs w:val="30"/>
        </w:rPr>
        <w:t>Alicia Kneuss</w:t>
      </w:r>
    </w:p>
    <w:p w14:paraId="3F65456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64646EB" w14:textId="7C93A204" w:rsidR="005E1DE9" w:rsidRDefault="002C4934" w:rsidP="002C49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Doris B. (Spiegel) Koomler, 86 of Decatur, Indiana passed away Monday, October 17,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2011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Adams Memorial Hospital. Doris was born on April 6,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1925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 Adams County, Indiana to the late William M. and Myrtle M. (Manley) Jones. On February 24,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1946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she married Lloyd R. Spiegel, he preceded her in death on February 22, 1977; and on May 2,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1981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she married Gerald Koomler, he also preceded her in death on November 10, 2008.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Doris was a member of Zion Lutheran Church. She was a homemaker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and also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worked for Citizen’s, United, and Sprint Telephone Company in Decatur and retired after 29 years. She was involved in the American Legion Ladies Auxiliary post #43.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Survivors include a son Stewart E. (Dian) Spiegel; two daughters Mrs. Anthony (Beverly) Wagner and Mrs. Kevin (Dianne) </w:t>
      </w:r>
      <w:proofErr w:type="spell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O’Shaughnessey</w:t>
      </w:r>
      <w:proofErr w:type="spell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and a daughter-in-law Anita Spiegel all of Decatur; 8 grandchildren and 15 great grandchildren. Preceded her in death was a son Steven Spiegel and two brothers Miles and Curtis Jones.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Funeral service will be at 1:00 p.m. Thursday, October 20,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2011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Haggard-Sefton and Hirschy Funeral Home, with visitation on Wednesday, October 19,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2011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from 2-8 p.m. also at the funeral home. Officiating will be Pastor Phil </w:t>
      </w:r>
      <w:proofErr w:type="gramStart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Phifer</w:t>
      </w:r>
      <w:proofErr w:type="gramEnd"/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and burial will be in Decatur Cemetery.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Memorials are to Zion Lutheran Church.</w:t>
      </w:r>
    </w:p>
    <w:p w14:paraId="213F5B1F" w14:textId="77777777" w:rsidR="002C4934" w:rsidRDefault="002C4934" w:rsidP="002C49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5EBA7D8D" w14:textId="77777777" w:rsidR="002C4934" w:rsidRDefault="002C4934" w:rsidP="002C49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C4934">
        <w:rPr>
          <w:rFonts w:ascii="Book Antiqua" w:eastAsia="Times New Roman" w:hAnsi="Book Antiqua" w:cs="Times New Roman"/>
          <w:color w:val="333333"/>
          <w:sz w:val="30"/>
          <w:szCs w:val="30"/>
        </w:rPr>
        <w:t>Haggard-Sefton &amp; Hirschy Funeral Home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, Adams County, Indiana</w:t>
      </w:r>
    </w:p>
    <w:p w14:paraId="4BF4927E" w14:textId="1FD566E2" w:rsidR="002C4934" w:rsidRPr="005E1DE9" w:rsidRDefault="002C4934" w:rsidP="002C4934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October 17, 2011</w:t>
      </w:r>
    </w:p>
    <w:sectPr w:rsidR="002C4934" w:rsidRPr="005E1DE9" w:rsidSect="007D5BCA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E64E2"/>
    <w:rsid w:val="00185066"/>
    <w:rsid w:val="001E4E93"/>
    <w:rsid w:val="001E5E6E"/>
    <w:rsid w:val="0029676F"/>
    <w:rsid w:val="002C4934"/>
    <w:rsid w:val="002E41A5"/>
    <w:rsid w:val="002E6DB3"/>
    <w:rsid w:val="003031B6"/>
    <w:rsid w:val="0034173A"/>
    <w:rsid w:val="003E52D4"/>
    <w:rsid w:val="003F7C92"/>
    <w:rsid w:val="004049B7"/>
    <w:rsid w:val="004A0D5E"/>
    <w:rsid w:val="004C4886"/>
    <w:rsid w:val="00555CE3"/>
    <w:rsid w:val="005A1E94"/>
    <w:rsid w:val="005E1DE9"/>
    <w:rsid w:val="00602B00"/>
    <w:rsid w:val="00613949"/>
    <w:rsid w:val="0065130D"/>
    <w:rsid w:val="007B2933"/>
    <w:rsid w:val="007D5BCA"/>
    <w:rsid w:val="007E7C52"/>
    <w:rsid w:val="0082197C"/>
    <w:rsid w:val="00823CCB"/>
    <w:rsid w:val="008B16E4"/>
    <w:rsid w:val="008C1F8A"/>
    <w:rsid w:val="008D4408"/>
    <w:rsid w:val="00902552"/>
    <w:rsid w:val="009A257C"/>
    <w:rsid w:val="009C043B"/>
    <w:rsid w:val="00A644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305AD"/>
  <w15:docId w15:val="{B0C49066-CF09-49EC-A920-CD62118A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7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241</Words>
  <Characters>1217</Characters>
  <Application>Microsoft Office Word</Application>
  <DocSecurity>0</DocSecurity>
  <Lines>32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2025-05-11T01:06:00Z</dcterms:created>
  <dcterms:modified xsi:type="dcterms:W3CDTF">2026-03-09T18:11:00Z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2025-05-11T00:50:10Z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d12ac78f-7f52-42be-9537-e1a369492689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