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D9673" w14:textId="1AFBFE1F" w:rsidR="00580170" w:rsidRDefault="00620E97" w:rsidP="00DB1AB1">
      <w:pPr>
        <w:pStyle w:val="yiv0738124430ox-41fc7808e7-msonormal"/>
        <w:spacing w:before="0" w:beforeAutospacing="0" w:after="0" w:afterAutospacing="0"/>
        <w:jc w:val="center"/>
        <w:rPr>
          <w:rFonts w:ascii="Book Antiqua" w:hAnsi="Book Antiqua" w:cs="Helvetica"/>
          <w:color w:val="000000"/>
          <w:sz w:val="40"/>
          <w:szCs w:val="40"/>
        </w:rPr>
      </w:pPr>
      <w:r>
        <w:rPr>
          <w:rFonts w:ascii="Book Antiqua" w:hAnsi="Book Antiqua" w:cs="Helvetica"/>
          <w:color w:val="000000"/>
          <w:sz w:val="40"/>
          <w:szCs w:val="40"/>
        </w:rPr>
        <w:t>Leonard A</w:t>
      </w:r>
      <w:r w:rsidR="008739AB">
        <w:rPr>
          <w:rFonts w:ascii="Book Antiqua" w:hAnsi="Book Antiqua" w:cs="Helvetica"/>
          <w:color w:val="000000"/>
          <w:sz w:val="40"/>
          <w:szCs w:val="40"/>
        </w:rPr>
        <w:t>llen</w:t>
      </w:r>
      <w:r>
        <w:rPr>
          <w:rFonts w:ascii="Book Antiqua" w:hAnsi="Book Antiqua" w:cs="Helvetica"/>
          <w:color w:val="000000"/>
          <w:sz w:val="40"/>
          <w:szCs w:val="40"/>
        </w:rPr>
        <w:t xml:space="preserve"> Soliday</w:t>
      </w:r>
    </w:p>
    <w:p w14:paraId="7FFC5040" w14:textId="65A7FBD2" w:rsidR="00620E97" w:rsidRPr="00580170" w:rsidRDefault="00620E97" w:rsidP="00DB1AB1">
      <w:pPr>
        <w:pStyle w:val="yiv0738124430ox-41fc7808e7-msonormal"/>
        <w:spacing w:before="0" w:beforeAutospacing="0" w:after="0" w:afterAutospacing="0"/>
        <w:jc w:val="center"/>
        <w:rPr>
          <w:rFonts w:ascii="Book Antiqua" w:hAnsi="Book Antiqua" w:cs="Helvetica"/>
          <w:color w:val="000000"/>
          <w:sz w:val="40"/>
          <w:szCs w:val="40"/>
        </w:rPr>
      </w:pPr>
      <w:r>
        <w:rPr>
          <w:rFonts w:ascii="Book Antiqua" w:hAnsi="Book Antiqua" w:cs="Helvetica"/>
          <w:color w:val="000000"/>
          <w:sz w:val="40"/>
          <w:szCs w:val="40"/>
        </w:rPr>
        <w:t>May 27, 1909 – June 4, 1977</w:t>
      </w:r>
    </w:p>
    <w:p w14:paraId="4A91A154" w14:textId="77777777" w:rsidR="00580170" w:rsidRDefault="00580170" w:rsidP="00DB1AB1">
      <w:pPr>
        <w:pStyle w:val="yiv0738124430ox-41fc7808e7-msonormal"/>
        <w:spacing w:before="0" w:beforeAutospacing="0" w:after="0" w:afterAutospacing="0"/>
        <w:jc w:val="center"/>
        <w:rPr>
          <w:rFonts w:ascii="Book Antiqua" w:hAnsi="Book Antiqua" w:cs="Helvetica"/>
          <w:color w:val="000000"/>
        </w:rPr>
      </w:pPr>
    </w:p>
    <w:p w14:paraId="4FE6EE67" w14:textId="77777777" w:rsidR="00DB1AB1" w:rsidRDefault="00DB1AB1" w:rsidP="00DB1AB1">
      <w:pPr>
        <w:pStyle w:val="yiv0738124430ox-41fc7808e7-msonormal"/>
        <w:spacing w:before="0" w:beforeAutospacing="0" w:after="0" w:afterAutospacing="0"/>
        <w:jc w:val="center"/>
        <w:rPr>
          <w:rFonts w:ascii="Book Antiqua" w:hAnsi="Book Antiqua" w:cs="Helvetica"/>
          <w:color w:val="000000"/>
        </w:rPr>
      </w:pPr>
      <w:r>
        <w:rPr>
          <w:noProof/>
        </w:rPr>
        <w:drawing>
          <wp:inline distT="0" distB="0" distL="0" distR="0" wp14:anchorId="67AC96C4" wp14:editId="401CDDB8">
            <wp:extent cx="3429802" cy="1789831"/>
            <wp:effectExtent l="0" t="0" r="0" b="1270"/>
            <wp:docPr id="1" name="Picture 1" descr="https://images.findagrave.com/photos/2011/231/44481552_1313859743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31/44481552_1313859743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6" t="10262" r="20949" b="38384"/>
                    <a:stretch/>
                  </pic:blipFill>
                  <pic:spPr bwMode="auto">
                    <a:xfrm>
                      <a:off x="0" y="0"/>
                      <a:ext cx="3430657" cy="1790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54CBEB" w14:textId="77777777" w:rsidR="00580170" w:rsidRPr="00AE62DD" w:rsidRDefault="00580170" w:rsidP="00DB1AB1">
      <w:pPr>
        <w:pStyle w:val="yiv0738124430ox-41fc7808e7-msonormal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000000"/>
          <w:sz w:val="30"/>
          <w:szCs w:val="30"/>
        </w:rPr>
      </w:pPr>
      <w:r w:rsidRPr="00AE62DD">
        <w:rPr>
          <w:rFonts w:ascii="Book Antiqua" w:hAnsi="Book Antiqua" w:cs="Helvetica"/>
          <w:color w:val="000000"/>
          <w:sz w:val="30"/>
          <w:szCs w:val="30"/>
        </w:rPr>
        <w:t>Photo by Alicia Kneuss</w:t>
      </w:r>
    </w:p>
    <w:p w14:paraId="751FE2CA" w14:textId="77777777" w:rsidR="00580170" w:rsidRPr="00AE62DD" w:rsidRDefault="00580170" w:rsidP="00DB1AB1">
      <w:pPr>
        <w:pStyle w:val="yiv0738124430ox-41fc7808e7-msonormal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000000"/>
          <w:sz w:val="30"/>
          <w:szCs w:val="30"/>
        </w:rPr>
      </w:pPr>
    </w:p>
    <w:p w14:paraId="5A5A3615" w14:textId="3E513AE6" w:rsidR="008739AB" w:rsidRPr="00AE62DD" w:rsidRDefault="008739AB" w:rsidP="008739AB">
      <w:pPr>
        <w:pStyle w:val="yiv3949796701ox-84b475d809-ox-50a0e75856-msonormal"/>
        <w:spacing w:after="0"/>
        <w:contextualSpacing/>
        <w:rPr>
          <w:rFonts w:ascii="Book Antiqua" w:hAnsi="Book Antiqua"/>
          <w:sz w:val="30"/>
          <w:szCs w:val="30"/>
        </w:rPr>
      </w:pPr>
      <w:r w:rsidRPr="00AE62DD">
        <w:rPr>
          <w:rFonts w:ascii="Book Antiqua" w:hAnsi="Book Antiqua"/>
          <w:sz w:val="30"/>
          <w:szCs w:val="30"/>
        </w:rPr>
        <w:t>Leonard Allen Soliday</w:t>
      </w:r>
      <w:r w:rsidRPr="00AE62D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1D996F3" w14:textId="77777777" w:rsidR="008739AB" w:rsidRPr="00AE62DD" w:rsidRDefault="008739AB" w:rsidP="008739AB">
      <w:pPr>
        <w:pStyle w:val="yiv3949796701ox-84b475d809-ox-50a0e75856-msonormal"/>
        <w:contextualSpacing/>
        <w:rPr>
          <w:rFonts w:ascii="Book Antiqua" w:hAnsi="Book Antiqua"/>
          <w:sz w:val="30"/>
          <w:szCs w:val="30"/>
        </w:rPr>
      </w:pPr>
      <w:r w:rsidRPr="00AE62DD">
        <w:rPr>
          <w:rFonts w:ascii="Book Antiqua" w:hAnsi="Book Antiqua"/>
          <w:sz w:val="30"/>
          <w:szCs w:val="30"/>
        </w:rPr>
        <w:br/>
        <w:t>Name Leonard Allen Soliday</w:t>
      </w:r>
      <w:r w:rsidRPr="00AE62DD">
        <w:rPr>
          <w:rFonts w:ascii="Book Antiqua" w:hAnsi="Book Antiqua"/>
          <w:sz w:val="30"/>
          <w:szCs w:val="30"/>
        </w:rPr>
        <w:br/>
        <w:t>Gender Male</w:t>
      </w:r>
      <w:r w:rsidRPr="00AE62DD">
        <w:rPr>
          <w:rFonts w:ascii="Book Antiqua" w:hAnsi="Book Antiqua"/>
          <w:sz w:val="30"/>
          <w:szCs w:val="30"/>
        </w:rPr>
        <w:br/>
        <w:t>Race White</w:t>
      </w:r>
      <w:r w:rsidRPr="00AE62DD">
        <w:rPr>
          <w:rFonts w:ascii="Book Antiqua" w:hAnsi="Book Antiqua"/>
          <w:sz w:val="30"/>
          <w:szCs w:val="30"/>
        </w:rPr>
        <w:br/>
        <w:t>Marital Status Married</w:t>
      </w:r>
      <w:r w:rsidRPr="00AE62DD">
        <w:rPr>
          <w:rFonts w:ascii="Book Antiqua" w:hAnsi="Book Antiqua"/>
          <w:sz w:val="30"/>
          <w:szCs w:val="30"/>
        </w:rPr>
        <w:br/>
        <w:t>Age 68</w:t>
      </w:r>
      <w:r w:rsidRPr="00AE62DD">
        <w:rPr>
          <w:rFonts w:ascii="Book Antiqua" w:hAnsi="Book Antiqua"/>
          <w:sz w:val="30"/>
          <w:szCs w:val="30"/>
        </w:rPr>
        <w:br/>
        <w:t>Birth Date 27 May 1909</w:t>
      </w:r>
      <w:r w:rsidRPr="00AE62DD">
        <w:rPr>
          <w:rFonts w:ascii="Book Antiqua" w:hAnsi="Book Antiqua"/>
          <w:sz w:val="30"/>
          <w:szCs w:val="30"/>
        </w:rPr>
        <w:br/>
        <w:t>Birth Place Iowa</w:t>
      </w:r>
      <w:r w:rsidRPr="00AE62DD">
        <w:rPr>
          <w:rFonts w:ascii="Book Antiqua" w:hAnsi="Book Antiqua"/>
          <w:sz w:val="30"/>
          <w:szCs w:val="30"/>
        </w:rPr>
        <w:br/>
        <w:t>Death Date 4 Jun 1977</w:t>
      </w:r>
      <w:r w:rsidRPr="00AE62DD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AE62DD">
        <w:rPr>
          <w:rFonts w:ascii="Book Antiqua" w:hAnsi="Book Antiqua"/>
          <w:sz w:val="30"/>
          <w:szCs w:val="30"/>
        </w:rPr>
        <w:br/>
        <w:t>Death Registration Date 1977</w:t>
      </w:r>
      <w:r w:rsidRPr="00AE62DD">
        <w:rPr>
          <w:rFonts w:ascii="Book Antiqua" w:hAnsi="Book Antiqua"/>
          <w:sz w:val="30"/>
          <w:szCs w:val="30"/>
        </w:rPr>
        <w:br/>
        <w:t>Father C. E. Soliday</w:t>
      </w:r>
      <w:r w:rsidRPr="00AE62DD">
        <w:rPr>
          <w:rFonts w:ascii="Book Antiqua" w:hAnsi="Book Antiqua"/>
          <w:sz w:val="30"/>
          <w:szCs w:val="30"/>
        </w:rPr>
        <w:br/>
        <w:t>Mother Blanche Sherrick</w:t>
      </w:r>
      <w:r w:rsidRPr="00AE62DD">
        <w:rPr>
          <w:rFonts w:ascii="Book Antiqua" w:hAnsi="Book Antiqua"/>
          <w:sz w:val="30"/>
          <w:szCs w:val="30"/>
        </w:rPr>
        <w:br/>
        <w:t>Spouse Edith B. Null</w:t>
      </w:r>
      <w:r w:rsidRPr="00AE62DD">
        <w:rPr>
          <w:rFonts w:ascii="Book Antiqua" w:hAnsi="Book Antiqua"/>
          <w:sz w:val="30"/>
          <w:szCs w:val="30"/>
        </w:rPr>
        <w:br/>
        <w:t>Informant Mrs. Edith Soliday; wife; Decatur, Indiana</w:t>
      </w:r>
    </w:p>
    <w:p w14:paraId="0FE53846" w14:textId="2380C185" w:rsidR="004423F9" w:rsidRPr="00873B76" w:rsidRDefault="004423F9" w:rsidP="00580170">
      <w:pPr>
        <w:pStyle w:val="yiv3949796701ox-84b475d809-ox-50a0e75856-msonormal"/>
        <w:spacing w:before="0" w:beforeAutospacing="0" w:after="0" w:afterAutospacing="0"/>
        <w:contextualSpacing/>
        <w:rPr>
          <w:sz w:val="30"/>
          <w:szCs w:val="30"/>
        </w:rPr>
      </w:pPr>
    </w:p>
    <w:sectPr w:rsidR="004423F9" w:rsidRPr="00873B76" w:rsidSect="00873B76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811"/>
    <w:rsid w:val="00172A3C"/>
    <w:rsid w:val="00196020"/>
    <w:rsid w:val="00275468"/>
    <w:rsid w:val="0035389C"/>
    <w:rsid w:val="003B1811"/>
    <w:rsid w:val="004423F9"/>
    <w:rsid w:val="00580170"/>
    <w:rsid w:val="00620E97"/>
    <w:rsid w:val="00703E61"/>
    <w:rsid w:val="007C1592"/>
    <w:rsid w:val="00843FB0"/>
    <w:rsid w:val="008739AB"/>
    <w:rsid w:val="00873B76"/>
    <w:rsid w:val="008C0A46"/>
    <w:rsid w:val="009100BA"/>
    <w:rsid w:val="00985906"/>
    <w:rsid w:val="00AC3650"/>
    <w:rsid w:val="00AC474E"/>
    <w:rsid w:val="00AE62DD"/>
    <w:rsid w:val="00B95A84"/>
    <w:rsid w:val="00CE7F9A"/>
    <w:rsid w:val="00D31FA7"/>
    <w:rsid w:val="00D404E5"/>
    <w:rsid w:val="00DB1AB1"/>
    <w:rsid w:val="00E165B7"/>
    <w:rsid w:val="00E64C3C"/>
    <w:rsid w:val="00EB7CDC"/>
    <w:rsid w:val="00F37577"/>
    <w:rsid w:val="00FB7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A4D59"/>
  <w15:docId w15:val="{F828DC73-1D69-4464-BA6D-DA0C35976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37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375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F375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ubstamp">
    <w:name w:val="pubstamp"/>
    <w:basedOn w:val="Normal"/>
    <w:rsid w:val="003B1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3B1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B1811"/>
    <w:rPr>
      <w:color w:val="0000FF"/>
      <w:u w:val="single"/>
    </w:rPr>
  </w:style>
  <w:style w:type="character" w:customStyle="1" w:styleId="teads-ui-components-credits-colored">
    <w:name w:val="teads-ui-components-credits-colored"/>
    <w:basedOn w:val="DefaultParagraphFont"/>
    <w:rsid w:val="003B1811"/>
  </w:style>
  <w:style w:type="paragraph" w:styleId="BalloonText">
    <w:name w:val="Balloon Text"/>
    <w:basedOn w:val="Normal"/>
    <w:link w:val="BalloonTextChar"/>
    <w:uiPriority w:val="99"/>
    <w:semiHidden/>
    <w:unhideWhenUsed/>
    <w:rsid w:val="003B1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811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F3757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3757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F3757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yiv1173606537ox-54a8ce51c0-msonormal">
    <w:name w:val="yiv1173606537ox-54a8ce51c0-msonormal"/>
    <w:basedOn w:val="Normal"/>
    <w:rsid w:val="00703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383087205ox-a15a8652da-msonormal">
    <w:name w:val="yiv1383087205ox-a15a8652da-msonormal"/>
    <w:basedOn w:val="Normal"/>
    <w:rsid w:val="009100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2836234ox-84b475d809-ox-50a0e75856-msonormal">
    <w:name w:val="yiv2662836234ox-84b475d809-ox-50a0e75856-msonormal"/>
    <w:basedOn w:val="Normal"/>
    <w:rsid w:val="00D40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49796701ox-84b475d809-ox-50a0e75856-msonormal">
    <w:name w:val="yiv3949796701ox-84b475d809-ox-50a0e75856-msonormal"/>
    <w:basedOn w:val="Normal"/>
    <w:rsid w:val="00AC47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38124430ox-41fc7808e7-msonormal">
    <w:name w:val="yiv0738124430ox-41fc7808e7-msonormal"/>
    <w:basedOn w:val="Normal"/>
    <w:rsid w:val="00D31F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7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0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9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128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496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50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7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0587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34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73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8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869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73528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0520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25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84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814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1388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58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62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5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666666"/>
                <w:right w:val="none" w:sz="0" w:space="0" w:color="auto"/>
              </w:divBdr>
              <w:divsChild>
                <w:div w:id="65411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460250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77859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69535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722559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74308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89170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5862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214539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75602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7150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561260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607057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3411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47640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77294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920537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8" w:color="CFCFCF"/>
          </w:divBdr>
          <w:divsChild>
            <w:div w:id="165965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CFCF"/>
                <w:right w:val="none" w:sz="0" w:space="0" w:color="auto"/>
              </w:divBdr>
              <w:divsChild>
                <w:div w:id="202736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58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490828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27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52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586893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873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8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402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2025-04-25T23:57:00Z</dcterms:created>
  <dcterms:modified xsi:type="dcterms:W3CDTF">2026-03-09T15:14:00Z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2025-04-25T23:56:41Z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db1e549f-31b8-4383-8301-61c66846087c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