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ADAF04" w14:textId="77777777" w:rsidR="00162D77" w:rsidRDefault="00162D77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4B9D6A9" w14:textId="29C15384" w:rsidR="00D46C33" w:rsidRDefault="007607B5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Pamela S. (Dyer) Smitley</w:t>
      </w:r>
    </w:p>
    <w:p w14:paraId="02BA052B" w14:textId="4F9250E2" w:rsidR="007607B5" w:rsidRDefault="007607B5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May 12, 1966 - 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3AF43CA6" w:rsidR="008E527C" w:rsidRDefault="00D46C33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4C7CA13" wp14:editId="3442B745">
            <wp:extent cx="3671570" cy="3004223"/>
            <wp:effectExtent l="0" t="0" r="5080" b="5715"/>
            <wp:docPr id="1881911048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264" b="34369"/>
                    <a:stretch/>
                  </pic:blipFill>
                  <pic:spPr bwMode="auto">
                    <a:xfrm>
                      <a:off x="0" y="0"/>
                      <a:ext cx="3688928" cy="3018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F00BD" w:rsidRPr="00FF00BD">
        <w:t xml:space="preserve"> </w:t>
      </w:r>
    </w:p>
    <w:p w14:paraId="70F3C38E" w14:textId="181A421E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262FE3">
        <w:rPr>
          <w:rFonts w:ascii="Book Antiqua" w:hAnsi="Book Antiqua"/>
          <w:sz w:val="30"/>
          <w:szCs w:val="30"/>
        </w:rPr>
        <w:t>Alicia Kneuss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EE32FF5" w14:textId="6FAB96B7" w:rsidR="0002165D" w:rsidRDefault="007607B5" w:rsidP="00D46C3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sectPr w:rsidR="0002165D" w:rsidSect="00FC6BEA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419BF"/>
    <w:rsid w:val="00162D77"/>
    <w:rsid w:val="001E5E6E"/>
    <w:rsid w:val="00262FE3"/>
    <w:rsid w:val="002B371D"/>
    <w:rsid w:val="00316235"/>
    <w:rsid w:val="003574C1"/>
    <w:rsid w:val="003903A3"/>
    <w:rsid w:val="003A393B"/>
    <w:rsid w:val="003A5C88"/>
    <w:rsid w:val="004C4886"/>
    <w:rsid w:val="00544C7C"/>
    <w:rsid w:val="00573DAC"/>
    <w:rsid w:val="005F4559"/>
    <w:rsid w:val="00655101"/>
    <w:rsid w:val="00683CB0"/>
    <w:rsid w:val="006E23CD"/>
    <w:rsid w:val="0073168F"/>
    <w:rsid w:val="007607B5"/>
    <w:rsid w:val="007B229C"/>
    <w:rsid w:val="007E7C52"/>
    <w:rsid w:val="00885643"/>
    <w:rsid w:val="008C1776"/>
    <w:rsid w:val="008D4408"/>
    <w:rsid w:val="008E527C"/>
    <w:rsid w:val="00953E8A"/>
    <w:rsid w:val="00981DFA"/>
    <w:rsid w:val="009D308C"/>
    <w:rsid w:val="00A11DB5"/>
    <w:rsid w:val="00A30E51"/>
    <w:rsid w:val="00A43C4A"/>
    <w:rsid w:val="00AB4FA6"/>
    <w:rsid w:val="00AB6B8E"/>
    <w:rsid w:val="00B45C41"/>
    <w:rsid w:val="00B55454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CD6A29"/>
    <w:rsid w:val="00D16A38"/>
    <w:rsid w:val="00D46C33"/>
    <w:rsid w:val="00D63FD9"/>
    <w:rsid w:val="00DD773A"/>
    <w:rsid w:val="00E16677"/>
    <w:rsid w:val="00F05F77"/>
    <w:rsid w:val="00F108B3"/>
    <w:rsid w:val="00F14564"/>
    <w:rsid w:val="00F27C02"/>
    <w:rsid w:val="00F34E6C"/>
    <w:rsid w:val="00F77609"/>
    <w:rsid w:val="00FA3C9B"/>
    <w:rsid w:val="00FC6BEA"/>
    <w:rsid w:val="00FF00BD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005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85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3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25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61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13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94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04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65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5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78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28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22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77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5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15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0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0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7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2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28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38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96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86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1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69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08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45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9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25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07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2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0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8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50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7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1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03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01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83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3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8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8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25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6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08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31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5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17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43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1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4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0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68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71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1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16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1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50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34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6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2025-04-12T13:42:00Z</dcterms:created>
  <dcterms:modified xsi:type="dcterms:W3CDTF">2026-02-19T14:18:00Z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