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DE546" w14:textId="77777777" w:rsidR="005F582A" w:rsidRDefault="005F582A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F8DC79D" w14:textId="6A4EC30E" w:rsidR="005979E4" w:rsidRDefault="00FE46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Gerald P. Smith</w:t>
      </w:r>
    </w:p>
    <w:p w14:paraId="29499A5D" w14:textId="31B1147F" w:rsidR="00FE4645" w:rsidRDefault="00FE46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13, 1907 – October 11, 1989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4F0BBF6F" w:rsidR="00E8354C" w:rsidRDefault="00FE4645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E5AA0E6" wp14:editId="235F532E">
            <wp:extent cx="2867608" cy="1591310"/>
            <wp:effectExtent l="0" t="0" r="9525" b="8890"/>
            <wp:docPr id="110354202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010"/>
                    <a:stretch/>
                  </pic:blipFill>
                  <pic:spPr bwMode="auto">
                    <a:xfrm>
                      <a:off x="0" y="0"/>
                      <a:ext cx="2876112" cy="1596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0248939" w14:textId="77777777" w:rsidR="00FE4645" w:rsidRPr="00FE4645" w:rsidRDefault="00FE4645" w:rsidP="00FE464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FE4645">
        <w:rPr>
          <w:rFonts w:ascii="Book Antiqua" w:eastAsia="Times New Roman" w:hAnsi="Book Antiqua" w:cs="Times New Roman"/>
          <w:sz w:val="30"/>
          <w:szCs w:val="30"/>
        </w:rPr>
        <w:t>Gerald P Smith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04B11F0F" w14:textId="77777777" w:rsidR="00FE4645" w:rsidRPr="00FE4645" w:rsidRDefault="00FE4645" w:rsidP="00FE464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FE4645">
        <w:rPr>
          <w:rFonts w:ascii="Book Antiqua" w:eastAsia="Times New Roman" w:hAnsi="Book Antiqua" w:cs="Times New Roman"/>
          <w:sz w:val="30"/>
          <w:szCs w:val="30"/>
        </w:rPr>
        <w:br/>
        <w:t>Name Gerald P Smith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Age 81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Birth Date 13 Nov 1907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Birth Place Decatur, Indiana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Death Date 11 Oct 1989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Death Registration Date 1989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Father Joseph S Smith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Mother Margaret L Kintz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Spouse E. Francile Lower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Informant Mrs. E. Francile Smith; wife; Decatur, Indiana</w:t>
      </w:r>
      <w:r w:rsidRPr="00FE4645">
        <w:rPr>
          <w:rFonts w:ascii="Book Antiqua" w:eastAsia="Times New Roman" w:hAnsi="Book Antiqua" w:cs="Times New Roman"/>
          <w:sz w:val="30"/>
          <w:szCs w:val="30"/>
        </w:rPr>
        <w:br/>
        <w:t>Burial October 14, 1989; Decatur Cemetery; Decatur, Indiana</w:t>
      </w:r>
    </w:p>
    <w:p w14:paraId="44020577" w14:textId="77777777" w:rsidR="00D82455" w:rsidRPr="007212B5" w:rsidRDefault="00D82455" w:rsidP="00FE4645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71D5C"/>
    <w:rsid w:val="001E5E6E"/>
    <w:rsid w:val="002545FC"/>
    <w:rsid w:val="00256C3D"/>
    <w:rsid w:val="00262117"/>
    <w:rsid w:val="00383111"/>
    <w:rsid w:val="00435771"/>
    <w:rsid w:val="00471811"/>
    <w:rsid w:val="004C4886"/>
    <w:rsid w:val="004F551D"/>
    <w:rsid w:val="00504DC6"/>
    <w:rsid w:val="005979E4"/>
    <w:rsid w:val="005A5BE8"/>
    <w:rsid w:val="005F3308"/>
    <w:rsid w:val="005F582A"/>
    <w:rsid w:val="00644905"/>
    <w:rsid w:val="00645AAD"/>
    <w:rsid w:val="006E1D30"/>
    <w:rsid w:val="006E789C"/>
    <w:rsid w:val="00715FD5"/>
    <w:rsid w:val="00717E83"/>
    <w:rsid w:val="007212B5"/>
    <w:rsid w:val="007A0932"/>
    <w:rsid w:val="007E7C52"/>
    <w:rsid w:val="0084534F"/>
    <w:rsid w:val="008B7C67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  <w:rsid w:val="00FE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1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1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1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2025-03-16T16:03:00Z</dcterms:created>
  <dcterms:modified xsi:type="dcterms:W3CDTF">2026-02-18T18:16:00Z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