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513E8" w14:textId="77777777" w:rsidR="001D5CD7" w:rsidRDefault="001D5CD7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AD8AED6" w14:textId="498F7CD7" w:rsidR="009A6B3F" w:rsidRDefault="0007119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May Smith</w:t>
      </w:r>
    </w:p>
    <w:p w14:paraId="4B2258CB" w14:textId="568716E0" w:rsidR="00071198" w:rsidRDefault="0007119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12, 1902 – July 2, 1961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16C064AA" w:rsidR="00E8354C" w:rsidRDefault="0007119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1B775A" wp14:editId="7251E9B2">
            <wp:extent cx="3381676" cy="1572367"/>
            <wp:effectExtent l="0" t="0" r="9525" b="8890"/>
            <wp:docPr id="149698063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9" t="18355" r="3698" b="24786"/>
                    <a:stretch/>
                  </pic:blipFill>
                  <pic:spPr bwMode="auto">
                    <a:xfrm>
                      <a:off x="0" y="0"/>
                      <a:ext cx="3390401" cy="1576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6B5E2A3" w14:textId="77777777" w:rsidR="00071198" w:rsidRPr="00071198" w:rsidRDefault="00071198" w:rsidP="00071198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071198">
        <w:rPr>
          <w:rFonts w:ascii="Book Antiqua" w:eastAsia="Times New Roman" w:hAnsi="Book Antiqua" w:cs="Times New Roman"/>
          <w:sz w:val="30"/>
          <w:szCs w:val="30"/>
        </w:rPr>
        <w:t>Dorothy M Smith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AC44B79" w14:textId="77777777" w:rsidR="00071198" w:rsidRPr="00071198" w:rsidRDefault="00071198" w:rsidP="00071198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071198">
        <w:rPr>
          <w:rFonts w:ascii="Book Antiqua" w:eastAsia="Times New Roman" w:hAnsi="Book Antiqua" w:cs="Times New Roman"/>
          <w:sz w:val="30"/>
          <w:szCs w:val="30"/>
        </w:rPr>
        <w:br/>
        <w:t>Name Dorothy M Smith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Marital Status Never Married (Single)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Age 59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Birth Date 12 May 1902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Birth Place Decatur, Indiana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Death Date 2 Jul 1961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Death Registration Date 1961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Father Juge David E Smith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Mother Ethel Hale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Informant Byard H. Smith; brother</w:t>
      </w:r>
      <w:r w:rsidRPr="00071198">
        <w:rPr>
          <w:rFonts w:ascii="Book Antiqua" w:eastAsia="Times New Roman" w:hAnsi="Book Antiqua" w:cs="Times New Roman"/>
          <w:sz w:val="30"/>
          <w:szCs w:val="30"/>
        </w:rPr>
        <w:br/>
        <w:t>Burial July 5, 1961; Maplewood Cemetery; Decatur, Indiana</w:t>
      </w:r>
    </w:p>
    <w:p w14:paraId="44020577" w14:textId="77777777" w:rsidR="00D82455" w:rsidRPr="007212B5" w:rsidRDefault="00D82455" w:rsidP="00071198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1198"/>
    <w:rsid w:val="0008598C"/>
    <w:rsid w:val="000D44E9"/>
    <w:rsid w:val="001570A2"/>
    <w:rsid w:val="001B5D86"/>
    <w:rsid w:val="001D5CD7"/>
    <w:rsid w:val="001E5E6E"/>
    <w:rsid w:val="00256C3D"/>
    <w:rsid w:val="00262117"/>
    <w:rsid w:val="00351D2F"/>
    <w:rsid w:val="00383111"/>
    <w:rsid w:val="00435771"/>
    <w:rsid w:val="00471811"/>
    <w:rsid w:val="004C4886"/>
    <w:rsid w:val="004F551D"/>
    <w:rsid w:val="00504DC6"/>
    <w:rsid w:val="005A5BE8"/>
    <w:rsid w:val="005F3308"/>
    <w:rsid w:val="00644905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A6B3F"/>
    <w:rsid w:val="00A20386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150D"/>
    <w:rsid w:val="00E64E2B"/>
    <w:rsid w:val="00E8354C"/>
    <w:rsid w:val="00EA3D91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4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8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2025-03-02T21:04:00Z</dcterms:created>
  <dcterms:modified xsi:type="dcterms:W3CDTF">2026-02-17T21:52:00Z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