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81E15" w14:textId="6CC2356B" w:rsidR="005F3308" w:rsidRDefault="0015788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Earl Simpson</w:t>
      </w:r>
    </w:p>
    <w:p w14:paraId="1266A57C" w14:textId="2954D623" w:rsidR="00157887" w:rsidRDefault="0015788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26, 1883 – October 17, 1883</w:t>
      </w:r>
    </w:p>
    <w:p w14:paraId="0A66DDD4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758CB75" w14:textId="1808B7F8" w:rsidR="00E8354C" w:rsidRDefault="0015788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88727D2" wp14:editId="474E81C7">
            <wp:extent cx="2033337" cy="2711116"/>
            <wp:effectExtent l="0" t="0" r="5080" b="0"/>
            <wp:docPr id="112397157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740" cy="271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14821F3F" w14:textId="0E0DBE1F" w:rsidR="00E8354C" w:rsidRPr="00E8354C" w:rsidRDefault="005F3308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157887">
        <w:rPr>
          <w:rFonts w:ascii="Book Antiqua" w:hAnsi="Book Antiqua"/>
          <w:sz w:val="30"/>
          <w:szCs w:val="30"/>
        </w:rPr>
        <w:t>Alicia Kneuss</w:t>
      </w:r>
    </w:p>
    <w:p w14:paraId="5EF58243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B931E0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1E610D08" w14:textId="5BF1E120" w:rsidR="007A0932" w:rsidRPr="00DA59E4" w:rsidRDefault="00157887" w:rsidP="00157887">
      <w:pPr>
        <w:spacing w:after="0"/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/>
          <w:sz w:val="30"/>
          <w:szCs w:val="30"/>
        </w:rPr>
        <w:t>found</w:t>
      </w:r>
      <w:proofErr w:type="gramEnd"/>
      <w:r>
        <w:rPr>
          <w:rFonts w:ascii="Book Antiqua" w:hAnsi="Book Antiqua"/>
          <w:sz w:val="30"/>
          <w:szCs w:val="30"/>
        </w:rPr>
        <w:t xml:space="preserve"> at this time</w:t>
      </w: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887"/>
    <w:rsid w:val="001E5E6E"/>
    <w:rsid w:val="00256C3D"/>
    <w:rsid w:val="00262117"/>
    <w:rsid w:val="00383111"/>
    <w:rsid w:val="00435771"/>
    <w:rsid w:val="004B73BA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8D07B2"/>
    <w:rsid w:val="00AC6E79"/>
    <w:rsid w:val="00B11D79"/>
    <w:rsid w:val="00B52DB4"/>
    <w:rsid w:val="00B55454"/>
    <w:rsid w:val="00BD10F3"/>
    <w:rsid w:val="00BE629C"/>
    <w:rsid w:val="00C50291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F630B"/>
  <w15:docId w15:val="{AD3F6666-5F35-4B88-B46A-550170BF0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97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73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58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1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2025-02-14T20:39:00Z</dcterms:created>
  <dcterms:modified xsi:type="dcterms:W3CDTF">2025-02-14T20:39:00Z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2025-02-14T00:47:04Z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c32cd3a2-98cb-4a2a-946d-305531369988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