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1F32F" w14:textId="77777777" w:rsidR="00AE703C" w:rsidRDefault="00AE703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266A57C" w14:textId="196FF4C0" w:rsidR="00157887" w:rsidRDefault="006A22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Shirley Ann (Leonard) Simon</w:t>
      </w:r>
    </w:p>
    <w:p w14:paraId="0BB9615B" w14:textId="3BC52E47" w:rsidR="006A22D2" w:rsidRDefault="006A22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November 17, 1935 - </w:t>
      </w:r>
    </w:p>
    <w:p w14:paraId="0A66DDD4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758CB75" w14:textId="1FB60718" w:rsidR="00E8354C" w:rsidRDefault="006A22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6CB8BA7" wp14:editId="4995D9B6">
            <wp:extent cx="3615423" cy="1908709"/>
            <wp:effectExtent l="0" t="0" r="4445" b="0"/>
            <wp:docPr id="57756186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9608"/>
                    <a:stretch/>
                  </pic:blipFill>
                  <pic:spPr bwMode="auto">
                    <a:xfrm>
                      <a:off x="0" y="0"/>
                      <a:ext cx="3628665" cy="191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14821F3F" w14:textId="0E0DBE1F" w:rsidR="00E8354C" w:rsidRPr="00E8354C" w:rsidRDefault="005F3308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157887">
        <w:rPr>
          <w:rFonts w:ascii="Book Antiqua" w:hAnsi="Book Antiqua"/>
          <w:sz w:val="30"/>
          <w:szCs w:val="30"/>
        </w:rPr>
        <w:t>Alicia Kneuss</w:t>
      </w:r>
    </w:p>
    <w:p w14:paraId="5EF58243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DD147B3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Shirley Ann Leonard</w:t>
      </w:r>
    </w:p>
    <w:p w14:paraId="00B86DFB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7F7CF69C" w14:textId="12F181F3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br/>
        <w:t>Name Shirley Ann Leonard</w:t>
      </w:r>
    </w:p>
    <w:p w14:paraId="780DB3A2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Gender Female</w:t>
      </w:r>
    </w:p>
    <w:p w14:paraId="40B13C85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Birth Date 17 Nov 1935</w:t>
      </w:r>
    </w:p>
    <w:p w14:paraId="6A6B9F18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Birth Place Portland, Jay, Indiana, USA</w:t>
      </w:r>
    </w:p>
    <w:p w14:paraId="3DC34152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Father  Ralph Edwin Leonard; age 22</w:t>
      </w:r>
    </w:p>
    <w:p w14:paraId="06ADCC52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Mother  Lillian Pearl Thomas; age 16; 1st child</w:t>
      </w:r>
    </w:p>
    <w:p w14:paraId="54841DFC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Certificate Number 45455</w:t>
      </w:r>
    </w:p>
    <w:p w14:paraId="6B7F2F3A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Roll number 40474_357212</w:t>
      </w:r>
    </w:p>
    <w:p w14:paraId="0943A661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Volume Range 88 - 92</w:t>
      </w:r>
    </w:p>
    <w:p w14:paraId="313EAEE2" w14:textId="77777777" w:rsid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</w:p>
    <w:p w14:paraId="035296B5" w14:textId="4CC7D0A5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6A22D2">
        <w:rPr>
          <w:rFonts w:ascii="Book Antiqua" w:hAnsi="Book Antiqua"/>
          <w:sz w:val="30"/>
          <w:szCs w:val="30"/>
        </w:rPr>
        <w:t>*</w:t>
      </w:r>
    </w:p>
    <w:p w14:paraId="5BB0209E" w14:textId="287B3368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Indiana, U.S., Marriage Certificates, 1960-2012</w:t>
      </w:r>
    </w:p>
    <w:p w14:paraId="4C6191E3" w14:textId="680DAA06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br/>
        <w:t>Name Shirley A Simon</w:t>
      </w:r>
    </w:p>
    <w:p w14:paraId="56268B14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[Shirley A Leonard]</w:t>
      </w:r>
    </w:p>
    <w:p w14:paraId="1FB26166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Gender Female</w:t>
      </w:r>
    </w:p>
    <w:p w14:paraId="194F4572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Marriage Age 68</w:t>
      </w:r>
    </w:p>
    <w:p w14:paraId="1127F385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Birth Date abt 1936</w:t>
      </w:r>
    </w:p>
    <w:p w14:paraId="44B5E545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Birth Place Indiana</w:t>
      </w:r>
    </w:p>
    <w:p w14:paraId="11296B80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Marriage Date 13 Aug 2004</w:t>
      </w:r>
    </w:p>
    <w:p w14:paraId="7D0DC265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Marriage Place Evansville, Vanderburgh, Indiana, USA</w:t>
      </w:r>
    </w:p>
    <w:p w14:paraId="13E7A60A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Marriage Registration Date 2004</w:t>
      </w:r>
    </w:p>
    <w:p w14:paraId="38D97F29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Father  Ralph Edwin Leonard</w:t>
      </w:r>
    </w:p>
    <w:p w14:paraId="0AF02436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Mother  L Pearl Leonard</w:t>
      </w:r>
    </w:p>
    <w:p w14:paraId="39A9D6B4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Spouse  James E Mosser</w:t>
      </w:r>
    </w:p>
    <w:p w14:paraId="439E7BE0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Notes 2 N</w:t>
      </w:r>
    </w:p>
    <w:p w14:paraId="32031AF7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Reference Number 1 Bx1451</w:t>
      </w:r>
    </w:p>
    <w:p w14:paraId="3C2E405C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Reference Number 2 Tr8651</w:t>
      </w:r>
    </w:p>
    <w:p w14:paraId="5567DFF7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Certificate Number 031860</w:t>
      </w:r>
    </w:p>
    <w:p w14:paraId="0D07D8B5" w14:textId="77777777" w:rsidR="006A22D2" w:rsidRPr="006A22D2" w:rsidRDefault="006A22D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  <w:r w:rsidRPr="006A22D2">
        <w:rPr>
          <w:rFonts w:ascii="Book Antiqua" w:hAnsi="Book Antiqua"/>
          <w:sz w:val="30"/>
          <w:szCs w:val="30"/>
        </w:rPr>
        <w:t>Volume Number 61-64</w:t>
      </w:r>
    </w:p>
    <w:p w14:paraId="1E610D08" w14:textId="726B6A13" w:rsidR="007A0932" w:rsidRPr="00DA59E4" w:rsidRDefault="007A0932" w:rsidP="006A22D2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AE703C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887"/>
    <w:rsid w:val="001E5E6E"/>
    <w:rsid w:val="00256C3D"/>
    <w:rsid w:val="00262117"/>
    <w:rsid w:val="00383111"/>
    <w:rsid w:val="00435771"/>
    <w:rsid w:val="004B73BA"/>
    <w:rsid w:val="004C4886"/>
    <w:rsid w:val="004F551D"/>
    <w:rsid w:val="005A5BE8"/>
    <w:rsid w:val="005F3308"/>
    <w:rsid w:val="00645AAD"/>
    <w:rsid w:val="006A22D2"/>
    <w:rsid w:val="00715FD5"/>
    <w:rsid w:val="00717E83"/>
    <w:rsid w:val="007212B5"/>
    <w:rsid w:val="007A0932"/>
    <w:rsid w:val="007E7C52"/>
    <w:rsid w:val="0084534F"/>
    <w:rsid w:val="008B7C67"/>
    <w:rsid w:val="008D07B2"/>
    <w:rsid w:val="00AC4144"/>
    <w:rsid w:val="00AC6E79"/>
    <w:rsid w:val="00AE703C"/>
    <w:rsid w:val="00B11D79"/>
    <w:rsid w:val="00B52DB4"/>
    <w:rsid w:val="00B55454"/>
    <w:rsid w:val="00BD10F3"/>
    <w:rsid w:val="00BD5609"/>
    <w:rsid w:val="00BE629C"/>
    <w:rsid w:val="00C50291"/>
    <w:rsid w:val="00DA59E4"/>
    <w:rsid w:val="00E1281A"/>
    <w:rsid w:val="00E16677"/>
    <w:rsid w:val="00E552AF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F630B"/>
  <w15:docId w15:val="{AD3F6666-5F35-4B88-B46A-550170BF0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97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73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8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1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2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4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0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83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3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0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1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2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0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3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26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8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02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25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4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2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7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9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4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1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4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0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2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2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3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134</Words>
  <Characters>733</Characters>
  <Application>Microsoft Office Word</Application>
  <DocSecurity>0</DocSecurity>
  <Lines>43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2025-02-14T21:07:00Z</dcterms:created>
  <dcterms:modified xsi:type="dcterms:W3CDTF">2026-02-17T17:30:00Z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2025-02-14T00:47:04Z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c32cd3a2-98cb-4a2a-946d-305531369988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