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1EA3CD" w14:textId="025BC7C6" w:rsidR="00502283" w:rsidRDefault="006377F9" w:rsidP="00272811">
      <w:pPr>
        <w:pStyle w:val="yiv6260075017ox-cc246dff77-ox-73de6698f7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Elizabeth (Brown) </w:t>
      </w:r>
      <w:proofErr w:type="spellStart"/>
      <w:r>
        <w:rPr>
          <w:rFonts w:ascii="Book Antiqua" w:hAnsi="Book Antiqua"/>
          <w:sz w:val="40"/>
          <w:szCs w:val="40"/>
        </w:rPr>
        <w:t>Simcoke</w:t>
      </w:r>
      <w:proofErr w:type="spellEnd"/>
    </w:p>
    <w:p w14:paraId="558A2C80" w14:textId="0E34D517" w:rsidR="006377F9" w:rsidRPr="00272811" w:rsidRDefault="006377F9" w:rsidP="00272811">
      <w:pPr>
        <w:pStyle w:val="yiv6260075017ox-cc246dff77-ox-73de6698f7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23, 1816 – May 15, 1853</w:t>
      </w:r>
    </w:p>
    <w:p w14:paraId="7682F007" w14:textId="77777777" w:rsidR="00272811" w:rsidRPr="00FF1002" w:rsidRDefault="00272811" w:rsidP="00272811">
      <w:pPr>
        <w:pStyle w:val="yiv6260075017ox-cc246dff77-ox-73de6698f7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</w:p>
    <w:p w14:paraId="183F31A9" w14:textId="0221542E" w:rsidR="00272811" w:rsidRDefault="006377F9" w:rsidP="00272811">
      <w:pPr>
        <w:pStyle w:val="yiv6260075017ox-cc246dff77-ox-73de6698f7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4FF37CC0" wp14:editId="7BC2E48A">
            <wp:extent cx="2966720" cy="5239358"/>
            <wp:effectExtent l="0" t="0" r="5080" b="0"/>
            <wp:docPr id="2053451918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506" t="24128" r="23838" b="17643"/>
                    <a:stretch/>
                  </pic:blipFill>
                  <pic:spPr bwMode="auto">
                    <a:xfrm>
                      <a:off x="0" y="0"/>
                      <a:ext cx="2974217" cy="52525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60E734" w14:textId="72C7CD06" w:rsidR="00272811" w:rsidRPr="00916C40" w:rsidRDefault="00272811" w:rsidP="00272811">
      <w:pPr>
        <w:pStyle w:val="yiv6260075017ox-cc246dff77-ox-73de6698f7-msonormal"/>
        <w:spacing w:before="0" w:beforeAutospacing="0" w:after="0" w:afterAutospacing="0"/>
        <w:contextualSpacing/>
        <w:jc w:val="center"/>
        <w:rPr>
          <w:rFonts w:ascii="Book Antiqua" w:hAnsi="Book Antiqua"/>
          <w:sz w:val="30"/>
          <w:szCs w:val="30"/>
        </w:rPr>
      </w:pPr>
      <w:r w:rsidRPr="00916C40">
        <w:rPr>
          <w:rFonts w:ascii="Book Antiqua" w:hAnsi="Book Antiqua"/>
          <w:sz w:val="30"/>
          <w:szCs w:val="30"/>
        </w:rPr>
        <w:t xml:space="preserve">Photo by </w:t>
      </w:r>
      <w:r w:rsidR="006377F9">
        <w:rPr>
          <w:rFonts w:ascii="Book Antiqua" w:hAnsi="Book Antiqua"/>
          <w:sz w:val="30"/>
          <w:szCs w:val="30"/>
        </w:rPr>
        <w:t>Deb Curry</w:t>
      </w:r>
    </w:p>
    <w:p w14:paraId="5F928251" w14:textId="77777777" w:rsidR="00272811" w:rsidRPr="00916C40" w:rsidRDefault="00272811" w:rsidP="003C18B3">
      <w:pPr>
        <w:pStyle w:val="yiv6260075017ox-cc246dff77-ox-73de6698f7-msonormal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</w:p>
    <w:p w14:paraId="59721498" w14:textId="1C01D4C4" w:rsidR="005A1E8B" w:rsidRPr="00916C40" w:rsidRDefault="006377F9" w:rsidP="006377F9">
      <w:pPr>
        <w:pStyle w:val="yiv6260075017ox-cc246dff77-ox-73de6698f7-msonormal"/>
        <w:contextualSpacing/>
        <w:rPr>
          <w:rFonts w:ascii="Book Antiqua" w:hAnsi="Book Antiqua"/>
          <w:sz w:val="30"/>
          <w:szCs w:val="30"/>
        </w:rPr>
      </w:pPr>
      <w:r w:rsidRPr="006377F9">
        <w:rPr>
          <w:rFonts w:ascii="Book Antiqua" w:hAnsi="Book Antiqua"/>
          <w:sz w:val="30"/>
          <w:szCs w:val="30"/>
        </w:rPr>
        <w:t>Elizabeth Brown from tree Heineman Family Tree</w:t>
      </w:r>
      <w:r w:rsidRPr="006377F9">
        <w:rPr>
          <w:rFonts w:ascii="Book Antiqua" w:hAnsi="Book Antiqua"/>
          <w:sz w:val="30"/>
          <w:szCs w:val="30"/>
        </w:rPr>
        <w:br/>
      </w:r>
      <w:r w:rsidRPr="006377F9">
        <w:rPr>
          <w:rFonts w:ascii="Book Antiqua" w:hAnsi="Book Antiqua"/>
          <w:sz w:val="30"/>
          <w:szCs w:val="30"/>
        </w:rPr>
        <w:br/>
        <w:t>Birth 23 Mar 1816 Livingston, Overton, Tennessee, USA</w:t>
      </w:r>
      <w:r w:rsidRPr="006377F9">
        <w:rPr>
          <w:rFonts w:ascii="Book Antiqua" w:hAnsi="Book Antiqua"/>
          <w:sz w:val="30"/>
          <w:szCs w:val="30"/>
        </w:rPr>
        <w:br/>
        <w:t>Marriage 17 Mar 1835 Overton, Tennessee, USA</w:t>
      </w:r>
      <w:r w:rsidRPr="006377F9">
        <w:rPr>
          <w:rFonts w:ascii="Book Antiqua" w:hAnsi="Book Antiqua"/>
          <w:sz w:val="30"/>
          <w:szCs w:val="30"/>
        </w:rPr>
        <w:br/>
        <w:t>Residence 1850 Decatur, Adams, Indiana, USA</w:t>
      </w:r>
      <w:r w:rsidRPr="006377F9">
        <w:rPr>
          <w:rFonts w:ascii="Book Antiqua" w:hAnsi="Book Antiqua"/>
          <w:sz w:val="30"/>
          <w:szCs w:val="30"/>
        </w:rPr>
        <w:br/>
        <w:t>Death 15 May 1853 Decatur, Adams, Indiana, USA</w:t>
      </w:r>
      <w:r w:rsidRPr="006377F9">
        <w:rPr>
          <w:rFonts w:ascii="Book Antiqua" w:hAnsi="Book Antiqua"/>
          <w:sz w:val="30"/>
          <w:szCs w:val="30"/>
        </w:rPr>
        <w:br/>
        <w:t>Mother Mary Brady Brown</w:t>
      </w:r>
      <w:r w:rsidRPr="006377F9">
        <w:rPr>
          <w:rFonts w:ascii="Book Antiqua" w:hAnsi="Book Antiqua"/>
          <w:sz w:val="30"/>
          <w:szCs w:val="30"/>
        </w:rPr>
        <w:br/>
        <w:t>Spouse James Bryant Simcoke (1810-1888)</w:t>
      </w:r>
    </w:p>
    <w:sectPr w:rsidR="005A1E8B" w:rsidRPr="00916C40" w:rsidSect="00916C40">
      <w:pgSz w:w="12240" w:h="1872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5D50"/>
    <w:rsid w:val="00043855"/>
    <w:rsid w:val="000D5D50"/>
    <w:rsid w:val="0011271E"/>
    <w:rsid w:val="00272811"/>
    <w:rsid w:val="003C18B3"/>
    <w:rsid w:val="00502283"/>
    <w:rsid w:val="005A1E8B"/>
    <w:rsid w:val="006377F9"/>
    <w:rsid w:val="00836B41"/>
    <w:rsid w:val="00916C40"/>
    <w:rsid w:val="00AC22A1"/>
    <w:rsid w:val="00B11D79"/>
    <w:rsid w:val="00B15F26"/>
    <w:rsid w:val="00B57B31"/>
    <w:rsid w:val="00CD4E4D"/>
    <w:rsid w:val="00D04CCE"/>
    <w:rsid w:val="00DF53E3"/>
    <w:rsid w:val="00FF1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9EEFB7"/>
  <w15:docId w15:val="{A289FA7B-32F4-4307-9E10-C7B52E304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D5D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5D50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D5D50"/>
    <w:rPr>
      <w:color w:val="0000FF" w:themeColor="hyperlink"/>
      <w:u w:val="single"/>
    </w:rPr>
  </w:style>
  <w:style w:type="paragraph" w:customStyle="1" w:styleId="yiv6260075017ox-cc246dff77-ox-73de6698f7-msonormal">
    <w:name w:val="yiv6260075017ox-cc246dff77-ox-73de6698f7-msonormal"/>
    <w:basedOn w:val="Normal"/>
    <w:rsid w:val="005A1E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42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02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445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76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1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03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07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368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33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1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99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50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75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37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9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4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670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18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458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79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1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16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53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55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8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0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27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469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00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9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27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01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83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98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74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8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2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52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54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66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66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09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99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33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58</Words>
  <Characters>323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2025-02-14T23:59:00Z</dcterms:created>
  <dcterms:modified xsi:type="dcterms:W3CDTF">2026-02-17T16:58:00Z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2025-02-14T21:26:04Z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e1e79a66-db67-49f6-afe7-4fa9ddbde977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