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4AA1E68" w14:textId="7D44E942" w:rsidR="00B7122A" w:rsidRDefault="00865AC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Lewis Allen Shook</w:t>
      </w:r>
    </w:p>
    <w:p w14:paraId="6B39D16C" w14:textId="4FA4796E" w:rsidR="00865AC9" w:rsidRPr="00B05D55" w:rsidRDefault="00865AC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May 3, 1895 – April 2, 1960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7B79337" w:rsidR="00B05D55" w:rsidRDefault="00865AC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26F2B8A" wp14:editId="09CDE99A">
            <wp:extent cx="3410552" cy="1838426"/>
            <wp:effectExtent l="0" t="0" r="0" b="0"/>
            <wp:docPr id="130883206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6" t="18599" r="14851" b="21415"/>
                    <a:stretch/>
                  </pic:blipFill>
                  <pic:spPr bwMode="auto">
                    <a:xfrm>
                      <a:off x="0" y="0"/>
                      <a:ext cx="3421648" cy="1844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76BCE" w:rsidRPr="00B76BCE">
        <w:t xml:space="preserve"> </w:t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D251251" w14:textId="1A57FF96" w:rsidR="00865AC9" w:rsidRPr="00865AC9" w:rsidRDefault="00865AC9" w:rsidP="00865AC9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65AC9">
        <w:rPr>
          <w:rFonts w:ascii="Book Antiqua" w:eastAsia="Times New Roman" w:hAnsi="Book Antiqua" w:cs="Segoe UI"/>
          <w:sz w:val="30"/>
          <w:szCs w:val="30"/>
        </w:rPr>
        <w:t>Lewis Allen Shook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in the Ohio, U.S., Births and Christenings Index, 1774-1973</w:t>
      </w:r>
    </w:p>
    <w:p w14:paraId="023C6F24" w14:textId="77777777" w:rsidR="00865AC9" w:rsidRPr="00865AC9" w:rsidRDefault="00865AC9" w:rsidP="00865AC9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65AC9">
        <w:rPr>
          <w:rFonts w:ascii="Book Antiqua" w:eastAsia="Times New Roman" w:hAnsi="Book Antiqua" w:cs="Segoe UI"/>
          <w:sz w:val="30"/>
          <w:szCs w:val="30"/>
        </w:rPr>
        <w:br/>
        <w:t>Name Lewis Allen Shook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Birth Date 3 May 1895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865AC9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865AC9">
        <w:rPr>
          <w:rFonts w:ascii="Book Antiqua" w:eastAsia="Times New Roman" w:hAnsi="Book Antiqua" w:cs="Segoe UI"/>
          <w:sz w:val="30"/>
          <w:szCs w:val="30"/>
        </w:rPr>
        <w:t xml:space="preserve"> Willshire Township, Van Wert, Ohio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Father Benjamin John Shook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Mother Sadie Myers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FHL Film Number 1015857</w:t>
      </w:r>
    </w:p>
    <w:p w14:paraId="63807704" w14:textId="77777777" w:rsidR="00865AC9" w:rsidRPr="00865AC9" w:rsidRDefault="00865AC9" w:rsidP="00865AC9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65AC9">
        <w:rPr>
          <w:rFonts w:ascii="Book Antiqua" w:eastAsia="Times New Roman" w:hAnsi="Book Antiqua" w:cs="Segoe UI"/>
          <w:sz w:val="30"/>
          <w:szCs w:val="30"/>
        </w:rPr>
        <w:t>**</w:t>
      </w:r>
    </w:p>
    <w:p w14:paraId="0DC96E45" w14:textId="77777777" w:rsidR="006A3BFA" w:rsidRDefault="006A3BFA" w:rsidP="00865AC9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262C479" w14:textId="17C2231B" w:rsidR="00865AC9" w:rsidRPr="00865AC9" w:rsidRDefault="00865AC9" w:rsidP="00865AC9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65AC9">
        <w:rPr>
          <w:rFonts w:ascii="Book Antiqua" w:eastAsia="Times New Roman" w:hAnsi="Book Antiqua" w:cs="Segoe UI"/>
          <w:sz w:val="30"/>
          <w:szCs w:val="30"/>
        </w:rPr>
        <w:t>Indiana, U.S., Death Certificates, 1899-2017</w:t>
      </w:r>
    </w:p>
    <w:p w14:paraId="321835A4" w14:textId="77777777" w:rsidR="00865AC9" w:rsidRPr="00865AC9" w:rsidRDefault="00865AC9" w:rsidP="00865AC9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865AC9">
        <w:rPr>
          <w:rFonts w:ascii="Book Antiqua" w:eastAsia="Times New Roman" w:hAnsi="Book Antiqua" w:cs="Segoe UI"/>
          <w:sz w:val="30"/>
          <w:szCs w:val="30"/>
        </w:rPr>
        <w:br/>
        <w:t>Name Lewis A Shook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Age 64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Birth Date 3 May 1895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Birth Place Ohio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Death Date 2 Apr 1960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Death Registration Date 1960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Father Benjamin Shook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Mother Sadie Myers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Informant Mrs. Xariffa Shook; wife; Wren, Ohio</w:t>
      </w:r>
      <w:r w:rsidRPr="00865AC9">
        <w:rPr>
          <w:rFonts w:ascii="Book Antiqua" w:eastAsia="Times New Roman" w:hAnsi="Book Antiqua" w:cs="Segoe UI"/>
          <w:sz w:val="30"/>
          <w:szCs w:val="30"/>
        </w:rPr>
        <w:br/>
        <w:t>Burial April 5, 1960; Decatur Cemetery; Decatur, Indiana</w:t>
      </w:r>
    </w:p>
    <w:p w14:paraId="7EBA5F69" w14:textId="65CEACB1" w:rsidR="00B7122A" w:rsidRPr="00F17607" w:rsidRDefault="00B7122A" w:rsidP="00865AC9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B7122A" w:rsidRPr="00F17607" w:rsidSect="006A3BFA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32CCE"/>
    <w:rsid w:val="003775C0"/>
    <w:rsid w:val="003B43EA"/>
    <w:rsid w:val="004C57FE"/>
    <w:rsid w:val="005D2A85"/>
    <w:rsid w:val="006A3BFA"/>
    <w:rsid w:val="0081026F"/>
    <w:rsid w:val="00865AC9"/>
    <w:rsid w:val="00873C76"/>
    <w:rsid w:val="00893FBB"/>
    <w:rsid w:val="008F7CC2"/>
    <w:rsid w:val="009512F3"/>
    <w:rsid w:val="00A51E9B"/>
    <w:rsid w:val="00AE23E9"/>
    <w:rsid w:val="00B05D55"/>
    <w:rsid w:val="00B7122A"/>
    <w:rsid w:val="00B76BCE"/>
    <w:rsid w:val="00C75298"/>
    <w:rsid w:val="00D63981"/>
    <w:rsid w:val="00E73A05"/>
    <w:rsid w:val="00ED5B64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3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04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8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8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1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3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7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6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608</Characters>
  <Application>Microsoft Office Word</Application>
  <DocSecurity>0</DocSecurity>
  <Lines>36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2025-01-19T23:34:00Z</dcterms:created>
  <dcterms:modified xsi:type="dcterms:W3CDTF">2026-02-17T15:49:00Z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2025-01-19T23:11:32Z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3a5e974b-a036-46f6-9ce1-afb88042ce32</vt:lpwstr>
  </property>
  <property fmtid="{D5CDD505-2E9C-101B-9397-08002B2CF9AE}" pid="8" name="MSIP_Label_334b5fd3-3c57-4dcf-b54e-12b80005a7c0_ContentBits">
    <vt:lpwstr>0</vt:lpwstr>
  </property>
</Properties>
</file>