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11218F64" w14:textId="7F507DDB" w:rsidR="004F5E2A" w:rsidRDefault="004434D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Ronald E. Shoaf</w:t>
      </w:r>
    </w:p>
    <w:p w14:paraId="6F3E8657" w14:textId="365E2EBA" w:rsidR="004434D7" w:rsidRPr="00B05D55" w:rsidRDefault="004434D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1943 - 1943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2C1756F3" w:rsidR="00B05D55" w:rsidRDefault="004434D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183E32D6" wp14:editId="0C1D2176">
            <wp:extent cx="3317507" cy="1765505"/>
            <wp:effectExtent l="0" t="0" r="0" b="6350"/>
            <wp:docPr id="57429201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369" t="26005" r="11320" b="30484"/>
                    <a:stretch/>
                  </pic:blipFill>
                  <pic:spPr bwMode="auto">
                    <a:xfrm>
                      <a:off x="0" y="0"/>
                      <a:ext cx="3324297" cy="1769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20C63150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85140C">
        <w:rPr>
          <w:rFonts w:ascii="Book Antiqua" w:eastAsia="Times New Roman" w:hAnsi="Book Antiqua" w:cs="Segoe UI"/>
          <w:sz w:val="30"/>
          <w:szCs w:val="30"/>
        </w:rPr>
        <w:t>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58FEEBA6" w14:textId="16368675" w:rsidR="009D54D3" w:rsidRPr="00F17607" w:rsidRDefault="004434D7" w:rsidP="004434D7">
      <w:pPr>
        <w:spacing w:after="0" w:line="240" w:lineRule="auto"/>
        <w:jc w:val="center"/>
        <w:rPr>
          <w:rFonts w:ascii="Book Antiqua" w:hAnsi="Book Antiqua"/>
          <w:b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>No further information found at this time</w:t>
      </w:r>
    </w:p>
    <w:sectPr w:rsidR="009D54D3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05FE2"/>
    <w:rsid w:val="000626AC"/>
    <w:rsid w:val="00083BEF"/>
    <w:rsid w:val="00115D64"/>
    <w:rsid w:val="0032241B"/>
    <w:rsid w:val="003775C0"/>
    <w:rsid w:val="003B43EA"/>
    <w:rsid w:val="004434D7"/>
    <w:rsid w:val="004C57FE"/>
    <w:rsid w:val="004F5607"/>
    <w:rsid w:val="004F5E2A"/>
    <w:rsid w:val="005B5A70"/>
    <w:rsid w:val="005D2A85"/>
    <w:rsid w:val="006712E5"/>
    <w:rsid w:val="006D0A6A"/>
    <w:rsid w:val="0085140C"/>
    <w:rsid w:val="00873C76"/>
    <w:rsid w:val="008F7CC2"/>
    <w:rsid w:val="009512F3"/>
    <w:rsid w:val="00960FAC"/>
    <w:rsid w:val="009D54D3"/>
    <w:rsid w:val="00A51E9B"/>
    <w:rsid w:val="00AC745F"/>
    <w:rsid w:val="00AE23E9"/>
    <w:rsid w:val="00B05D55"/>
    <w:rsid w:val="00C06904"/>
    <w:rsid w:val="00D63981"/>
    <w:rsid w:val="00DF4CCE"/>
    <w:rsid w:val="00E73A05"/>
    <w:rsid w:val="00ED5B64"/>
    <w:rsid w:val="00EF1D29"/>
    <w:rsid w:val="00F17607"/>
    <w:rsid w:val="00F56CC2"/>
    <w:rsid w:val="00F93004"/>
    <w:rsid w:val="00FC7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75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8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0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1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2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1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4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7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2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6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2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94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2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5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7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40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3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8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04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9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2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08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2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7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67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2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51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12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6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8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3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9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4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03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7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9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09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8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9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73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0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8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5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60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3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25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25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80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5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5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8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2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6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50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82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194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68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52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238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64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2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6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93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69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38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56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403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11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827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0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5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4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62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61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5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26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5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01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74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2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1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8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98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27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71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2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9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73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2025-01-18T22:55:00Z</dcterms:created>
  <dcterms:modified xsi:type="dcterms:W3CDTF">2025-01-18T22:55:00Z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2025-01-18T16:59:49Z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272d380e-47c5-4d0a-9873-226f67b58da5</vt:lpwstr>
  </property>
  <property fmtid="{D5CDD505-2E9C-101B-9397-08002B2CF9AE}" pid="8" name="MSIP_Label_334b5fd3-3c57-4dcf-b54e-12b80005a7c0_ContentBits">
    <vt:lpwstr>0</vt:lpwstr>
  </property>
</Properties>
</file>