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E66CC07" w14:textId="2815C52E" w:rsidR="009D54D3" w:rsidRDefault="0005099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Raymond F. Shoaf</w:t>
      </w:r>
    </w:p>
    <w:p w14:paraId="63B4C0CB" w14:textId="5F18B396" w:rsidR="00050998" w:rsidRPr="00B05D55" w:rsidRDefault="0005099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April 1, 1913 – June 5, 1978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79137CE" w:rsidR="00B05D55" w:rsidRDefault="0005099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67ECE8D" wp14:editId="21DE15AC">
            <wp:extent cx="3276587" cy="1745214"/>
            <wp:effectExtent l="0" t="0" r="635" b="7620"/>
            <wp:docPr id="11373446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982"/>
                    <a:stretch/>
                  </pic:blipFill>
                  <pic:spPr bwMode="auto">
                    <a:xfrm>
                      <a:off x="0" y="0"/>
                      <a:ext cx="3284946" cy="174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72F375E" w14:textId="3FC40881" w:rsidR="00050998" w:rsidRPr="00050998" w:rsidRDefault="00050998" w:rsidP="0005099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50998">
        <w:rPr>
          <w:rFonts w:ascii="Book Antiqua" w:eastAsia="Times New Roman" w:hAnsi="Book Antiqua" w:cs="Segoe UI"/>
          <w:sz w:val="30"/>
          <w:szCs w:val="30"/>
        </w:rPr>
        <w:t>Raymond F Shoaf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096BD9E8" w14:textId="77777777" w:rsidR="00050998" w:rsidRPr="00050998" w:rsidRDefault="00050998" w:rsidP="0005099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50998">
        <w:rPr>
          <w:rFonts w:ascii="Book Antiqua" w:eastAsia="Times New Roman" w:hAnsi="Book Antiqua" w:cs="Segoe UI"/>
          <w:sz w:val="30"/>
          <w:szCs w:val="30"/>
        </w:rPr>
        <w:br/>
        <w:t>Name Raymond F Shoaf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Age 65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Birth Date 1 Apr 1913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Birth Place Indiana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Death Date 5 Jun 1978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Death Registration Date 1978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Father Chester Shoaf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Mother Blanche Hoffman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Spouse Dorothy Elston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Informant Mrs. Dorothy Shoaf; Decatur, Indiana</w:t>
      </w:r>
      <w:r w:rsidRPr="00050998">
        <w:rPr>
          <w:rFonts w:ascii="Book Antiqua" w:eastAsia="Times New Roman" w:hAnsi="Book Antiqua" w:cs="Segoe UI"/>
          <w:sz w:val="30"/>
          <w:szCs w:val="30"/>
        </w:rPr>
        <w:br/>
        <w:t>Burial June 8, 1978; Decatur Cemetery; Decatur, Indiana</w:t>
      </w:r>
    </w:p>
    <w:p w14:paraId="58FEEBA6" w14:textId="5FE457A4" w:rsidR="009D54D3" w:rsidRPr="00F17607" w:rsidRDefault="009D54D3" w:rsidP="00050998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9D54D3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50998"/>
    <w:rsid w:val="000626AC"/>
    <w:rsid w:val="00083BEF"/>
    <w:rsid w:val="00115D64"/>
    <w:rsid w:val="0032241B"/>
    <w:rsid w:val="003775C0"/>
    <w:rsid w:val="003B43EA"/>
    <w:rsid w:val="004C57FE"/>
    <w:rsid w:val="004F5607"/>
    <w:rsid w:val="005B5A70"/>
    <w:rsid w:val="005D2A85"/>
    <w:rsid w:val="006712E5"/>
    <w:rsid w:val="006D0A6A"/>
    <w:rsid w:val="0085140C"/>
    <w:rsid w:val="00873C76"/>
    <w:rsid w:val="008F7CC2"/>
    <w:rsid w:val="009512F3"/>
    <w:rsid w:val="00960FAC"/>
    <w:rsid w:val="009D54D3"/>
    <w:rsid w:val="00A51E9B"/>
    <w:rsid w:val="00AC745F"/>
    <w:rsid w:val="00AE23E9"/>
    <w:rsid w:val="00B05D55"/>
    <w:rsid w:val="00C06904"/>
    <w:rsid w:val="00C602B8"/>
    <w:rsid w:val="00CA7088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9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4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431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2025-01-18T22:52:00Z</dcterms:created>
  <dcterms:modified xsi:type="dcterms:W3CDTF">2026-02-17T14:48:00Z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